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7356AFDB" w14:textId="6BED7F11" w:rsidR="004D4100" w:rsidRPr="00553D25" w:rsidRDefault="00FD0537" w:rsidP="004D4100">
      <w:pPr>
        <w:pStyle w:val="Heading2"/>
        <w:shd w:val="clear" w:color="auto" w:fill="FFFFFF"/>
        <w:spacing w:before="0" w:beforeAutospacing="0" w:after="0" w:afterAutospacing="0" w:line="390" w:lineRule="atLeast"/>
        <w:rPr>
          <w:rFonts w:ascii="Trebuchet MS" w:hAnsi="Trebuchet MS"/>
          <w:color w:val="222253"/>
          <w:sz w:val="33"/>
          <w:szCs w:val="33"/>
          <w:lang w:val="es-DO"/>
        </w:rPr>
      </w:pPr>
      <w:r>
        <w:fldChar w:fldCharType="begin"/>
      </w:r>
      <w:r>
        <w:instrText xml:space="preserve"> HYPERLINK "http://tsl.org/family/2015/07/saint-margaret-mary-and-the-sacred-heart-of-jesus/" \o "Permanent Link to Saint Margaret Mary and the Sacred Heart of Jesus" </w:instrText>
      </w:r>
      <w:r>
        <w:fldChar w:fldCharType="separate"/>
      </w:r>
      <w:r w:rsidR="004D4100" w:rsidRPr="00553D25">
        <w:rPr>
          <w:rStyle w:val="Hyperlink"/>
          <w:rFonts w:ascii="Trebuchet MS" w:hAnsi="Trebuchet MS"/>
          <w:color w:val="301E87"/>
          <w:sz w:val="33"/>
          <w:szCs w:val="33"/>
          <w:bdr w:val="none" w:sz="0" w:space="0" w:color="auto" w:frame="1"/>
          <w:lang w:val="es-DO"/>
        </w:rPr>
        <w:t>Sant</w:t>
      </w:r>
      <w:r w:rsidR="00553D25" w:rsidRPr="00553D25">
        <w:rPr>
          <w:rStyle w:val="Hyperlink"/>
          <w:rFonts w:ascii="Trebuchet MS" w:hAnsi="Trebuchet MS"/>
          <w:color w:val="301E87"/>
          <w:sz w:val="33"/>
          <w:szCs w:val="33"/>
          <w:bdr w:val="none" w:sz="0" w:space="0" w:color="auto" w:frame="1"/>
          <w:lang w:val="es-DO"/>
        </w:rPr>
        <w:t>a</w:t>
      </w:r>
      <w:r w:rsidR="004D4100" w:rsidRPr="00553D25">
        <w:rPr>
          <w:rStyle w:val="Hyperlink"/>
          <w:rFonts w:ascii="Trebuchet MS" w:hAnsi="Trebuchet MS"/>
          <w:color w:val="301E87"/>
          <w:sz w:val="33"/>
          <w:szCs w:val="33"/>
          <w:bdr w:val="none" w:sz="0" w:space="0" w:color="auto" w:frame="1"/>
          <w:lang w:val="es-DO"/>
        </w:rPr>
        <w:t xml:space="preserve"> Margar</w:t>
      </w:r>
      <w:r w:rsidR="00553D25" w:rsidRPr="00553D25">
        <w:rPr>
          <w:rStyle w:val="Hyperlink"/>
          <w:rFonts w:ascii="Trebuchet MS" w:hAnsi="Trebuchet MS"/>
          <w:color w:val="301E87"/>
          <w:sz w:val="33"/>
          <w:szCs w:val="33"/>
          <w:bdr w:val="none" w:sz="0" w:space="0" w:color="auto" w:frame="1"/>
          <w:lang w:val="es-DO"/>
        </w:rPr>
        <w:t>i</w:t>
      </w:r>
      <w:r w:rsidR="004D4100" w:rsidRPr="00553D25">
        <w:rPr>
          <w:rStyle w:val="Hyperlink"/>
          <w:rFonts w:ascii="Trebuchet MS" w:hAnsi="Trebuchet MS"/>
          <w:color w:val="301E87"/>
          <w:sz w:val="33"/>
          <w:szCs w:val="33"/>
          <w:bdr w:val="none" w:sz="0" w:space="0" w:color="auto" w:frame="1"/>
          <w:lang w:val="es-DO"/>
        </w:rPr>
        <w:t>t</w:t>
      </w:r>
      <w:r w:rsidR="00553D25" w:rsidRPr="00553D25">
        <w:rPr>
          <w:rStyle w:val="Hyperlink"/>
          <w:rFonts w:ascii="Trebuchet MS" w:hAnsi="Trebuchet MS"/>
          <w:color w:val="301E87"/>
          <w:sz w:val="33"/>
          <w:szCs w:val="33"/>
          <w:bdr w:val="none" w:sz="0" w:space="0" w:color="auto" w:frame="1"/>
          <w:lang w:val="es-DO"/>
        </w:rPr>
        <w:t>a</w:t>
      </w:r>
      <w:r w:rsidR="004D4100" w:rsidRPr="00553D25">
        <w:rPr>
          <w:rStyle w:val="Hyperlink"/>
          <w:rFonts w:ascii="Trebuchet MS" w:hAnsi="Trebuchet MS"/>
          <w:color w:val="301E87"/>
          <w:sz w:val="33"/>
          <w:szCs w:val="33"/>
          <w:bdr w:val="none" w:sz="0" w:space="0" w:color="auto" w:frame="1"/>
          <w:lang w:val="es-DO"/>
        </w:rPr>
        <w:t xml:space="preserve"> Mar</w:t>
      </w:r>
      <w:r w:rsidR="00553D25" w:rsidRPr="00553D25">
        <w:rPr>
          <w:rStyle w:val="Hyperlink"/>
          <w:rFonts w:ascii="Trebuchet MS" w:hAnsi="Trebuchet MS"/>
          <w:color w:val="301E87"/>
          <w:sz w:val="33"/>
          <w:szCs w:val="33"/>
          <w:bdr w:val="none" w:sz="0" w:space="0" w:color="auto" w:frame="1"/>
          <w:lang w:val="es-DO"/>
        </w:rPr>
        <w:t xml:space="preserve">ía y </w:t>
      </w:r>
      <w:r w:rsidR="004D4100" w:rsidRPr="00553D25">
        <w:rPr>
          <w:rStyle w:val="Hyperlink"/>
          <w:rFonts w:ascii="Trebuchet MS" w:hAnsi="Trebuchet MS"/>
          <w:color w:val="301E87"/>
          <w:sz w:val="33"/>
          <w:szCs w:val="33"/>
          <w:bdr w:val="none" w:sz="0" w:space="0" w:color="auto" w:frame="1"/>
          <w:lang w:val="es-DO"/>
        </w:rPr>
        <w:t>e</w:t>
      </w:r>
      <w:r w:rsidR="00553D25" w:rsidRPr="00553D25">
        <w:rPr>
          <w:rStyle w:val="Hyperlink"/>
          <w:rFonts w:ascii="Trebuchet MS" w:hAnsi="Trebuchet MS"/>
          <w:color w:val="301E87"/>
          <w:sz w:val="33"/>
          <w:szCs w:val="33"/>
          <w:bdr w:val="none" w:sz="0" w:space="0" w:color="auto" w:frame="1"/>
          <w:lang w:val="es-DO"/>
        </w:rPr>
        <w:t>l</w:t>
      </w:r>
      <w:r w:rsidR="004D4100" w:rsidRPr="00553D25">
        <w:rPr>
          <w:rStyle w:val="Hyperlink"/>
          <w:rFonts w:ascii="Trebuchet MS" w:hAnsi="Trebuchet MS"/>
          <w:color w:val="301E87"/>
          <w:sz w:val="33"/>
          <w:szCs w:val="33"/>
          <w:bdr w:val="none" w:sz="0" w:space="0" w:color="auto" w:frame="1"/>
          <w:lang w:val="es-DO"/>
        </w:rPr>
        <w:t xml:space="preserve"> Sa</w:t>
      </w:r>
      <w:r w:rsidR="00553D25" w:rsidRPr="00553D25">
        <w:rPr>
          <w:rStyle w:val="Hyperlink"/>
          <w:rFonts w:ascii="Trebuchet MS" w:hAnsi="Trebuchet MS"/>
          <w:color w:val="301E87"/>
          <w:sz w:val="33"/>
          <w:szCs w:val="33"/>
          <w:bdr w:val="none" w:sz="0" w:space="0" w:color="auto" w:frame="1"/>
          <w:lang w:val="es-DO"/>
        </w:rPr>
        <w:t>g</w:t>
      </w:r>
      <w:r w:rsidR="004D4100" w:rsidRPr="00553D25">
        <w:rPr>
          <w:rStyle w:val="Hyperlink"/>
          <w:rFonts w:ascii="Trebuchet MS" w:hAnsi="Trebuchet MS"/>
          <w:color w:val="301E87"/>
          <w:sz w:val="33"/>
          <w:szCs w:val="33"/>
          <w:bdr w:val="none" w:sz="0" w:space="0" w:color="auto" w:frame="1"/>
          <w:lang w:val="es-DO"/>
        </w:rPr>
        <w:t>r</w:t>
      </w:r>
      <w:r w:rsidR="00553D25" w:rsidRPr="00553D25">
        <w:rPr>
          <w:rStyle w:val="Hyperlink"/>
          <w:rFonts w:ascii="Trebuchet MS" w:hAnsi="Trebuchet MS"/>
          <w:color w:val="301E87"/>
          <w:sz w:val="33"/>
          <w:szCs w:val="33"/>
          <w:bdr w:val="none" w:sz="0" w:space="0" w:color="auto" w:frame="1"/>
          <w:lang w:val="es-DO"/>
        </w:rPr>
        <w:t>a</w:t>
      </w:r>
      <w:r w:rsidR="004D4100" w:rsidRPr="00553D25">
        <w:rPr>
          <w:rStyle w:val="Hyperlink"/>
          <w:rFonts w:ascii="Trebuchet MS" w:hAnsi="Trebuchet MS"/>
          <w:color w:val="301E87"/>
          <w:sz w:val="33"/>
          <w:szCs w:val="33"/>
          <w:bdr w:val="none" w:sz="0" w:space="0" w:color="auto" w:frame="1"/>
          <w:lang w:val="es-DO"/>
        </w:rPr>
        <w:t>d</w:t>
      </w:r>
      <w:r w:rsidR="00553D25" w:rsidRPr="00553D25">
        <w:rPr>
          <w:rStyle w:val="Hyperlink"/>
          <w:rFonts w:ascii="Trebuchet MS" w:hAnsi="Trebuchet MS"/>
          <w:color w:val="301E87"/>
          <w:sz w:val="33"/>
          <w:szCs w:val="33"/>
          <w:bdr w:val="none" w:sz="0" w:space="0" w:color="auto" w:frame="1"/>
          <w:lang w:val="es-DO"/>
        </w:rPr>
        <w:t>o Cor</w:t>
      </w:r>
      <w:r w:rsidR="004D4100" w:rsidRPr="00553D25">
        <w:rPr>
          <w:rStyle w:val="Hyperlink"/>
          <w:rFonts w:ascii="Trebuchet MS" w:hAnsi="Trebuchet MS"/>
          <w:color w:val="301E87"/>
          <w:sz w:val="33"/>
          <w:szCs w:val="33"/>
          <w:bdr w:val="none" w:sz="0" w:space="0" w:color="auto" w:frame="1"/>
          <w:lang w:val="es-DO"/>
        </w:rPr>
        <w:t>a</w:t>
      </w:r>
      <w:r w:rsidR="00553D25" w:rsidRPr="00553D25">
        <w:rPr>
          <w:rStyle w:val="Hyperlink"/>
          <w:rFonts w:ascii="Trebuchet MS" w:hAnsi="Trebuchet MS"/>
          <w:color w:val="301E87"/>
          <w:sz w:val="33"/>
          <w:szCs w:val="33"/>
          <w:bdr w:val="none" w:sz="0" w:space="0" w:color="auto" w:frame="1"/>
          <w:lang w:val="es-DO"/>
        </w:rPr>
        <w:t>z</w:t>
      </w:r>
      <w:r w:rsidR="00553D25">
        <w:rPr>
          <w:rStyle w:val="Hyperlink"/>
          <w:rFonts w:ascii="Trebuchet MS" w:hAnsi="Trebuchet MS"/>
          <w:color w:val="301E87"/>
          <w:sz w:val="33"/>
          <w:szCs w:val="33"/>
          <w:bdr w:val="none" w:sz="0" w:space="0" w:color="auto" w:frame="1"/>
          <w:lang w:val="es-DO"/>
        </w:rPr>
        <w:t>ón de</w:t>
      </w:r>
      <w:r w:rsidR="004D4100" w:rsidRPr="00553D25">
        <w:rPr>
          <w:rStyle w:val="Hyperlink"/>
          <w:rFonts w:ascii="Trebuchet MS" w:hAnsi="Trebuchet MS"/>
          <w:color w:val="301E87"/>
          <w:sz w:val="33"/>
          <w:szCs w:val="33"/>
          <w:bdr w:val="none" w:sz="0" w:space="0" w:color="auto" w:frame="1"/>
          <w:lang w:val="es-DO"/>
        </w:rPr>
        <w:t xml:space="preserve"> Jes</w:t>
      </w:r>
      <w:r w:rsidR="00553D25">
        <w:rPr>
          <w:rStyle w:val="Hyperlink"/>
          <w:rFonts w:ascii="Trebuchet MS" w:hAnsi="Trebuchet MS"/>
          <w:color w:val="301E87"/>
          <w:sz w:val="33"/>
          <w:szCs w:val="33"/>
          <w:bdr w:val="none" w:sz="0" w:space="0" w:color="auto" w:frame="1"/>
          <w:lang w:val="es-DO"/>
        </w:rPr>
        <w:t>ú</w:t>
      </w:r>
      <w:r w:rsidR="004D4100" w:rsidRPr="00553D25">
        <w:rPr>
          <w:rStyle w:val="Hyperlink"/>
          <w:rFonts w:ascii="Trebuchet MS" w:hAnsi="Trebuchet MS"/>
          <w:color w:val="301E87"/>
          <w:sz w:val="33"/>
          <w:szCs w:val="33"/>
          <w:bdr w:val="none" w:sz="0" w:space="0" w:color="auto" w:frame="1"/>
          <w:lang w:val="es-DO"/>
        </w:rPr>
        <w:t>s</w:t>
      </w:r>
      <w:r>
        <w:rPr>
          <w:rStyle w:val="Hyperlink"/>
          <w:rFonts w:ascii="Trebuchet MS" w:hAnsi="Trebuchet MS"/>
          <w:color w:val="301E87"/>
          <w:sz w:val="33"/>
          <w:szCs w:val="33"/>
          <w:bdr w:val="none" w:sz="0" w:space="0" w:color="auto" w:frame="1"/>
          <w:lang w:val="es-DO"/>
        </w:rPr>
        <w:fldChar w:fldCharType="end"/>
      </w:r>
    </w:p>
    <w:p w14:paraId="441200C3" w14:textId="4722BF9D" w:rsidR="00FC04D3" w:rsidRPr="00553D25" w:rsidRDefault="00FC04D3" w:rsidP="004D4100">
      <w:pPr>
        <w:rPr>
          <w:lang w:val="es-DO"/>
        </w:rPr>
      </w:pPr>
    </w:p>
    <w:p w14:paraId="491031B6" w14:textId="6D276074" w:rsidR="00ED6D2B" w:rsidRDefault="001F4D47" w:rsidP="00ED6D2B">
      <w:pPr>
        <w:pStyle w:val="Heading3"/>
        <w:shd w:val="clear" w:color="auto" w:fill="FFFFFF"/>
        <w:spacing w:before="0" w:beforeAutospacing="0" w:after="0" w:afterAutospacing="0" w:line="270" w:lineRule="atLeast"/>
        <w:rPr>
          <w:rFonts w:ascii="Trebuchet MS" w:eastAsiaTheme="majorEastAsia" w:hAnsi="Trebuchet MS" w:cstheme="majorBidi"/>
          <w:iCs/>
          <w:color w:val="962491"/>
          <w:sz w:val="24"/>
          <w:szCs w:val="24"/>
          <w:lang w:val="es-ES_tradnl"/>
        </w:rPr>
      </w:pPr>
      <w:r>
        <w:rPr>
          <w:rFonts w:ascii="Trebuchet MS" w:eastAsiaTheme="majorEastAsia" w:hAnsi="Trebuchet MS" w:cstheme="majorBidi"/>
          <w:iCs/>
          <w:color w:val="962491"/>
          <w:sz w:val="24"/>
          <w:szCs w:val="24"/>
          <w:lang w:val="es-ES_tradnl"/>
        </w:rPr>
        <w:t>Historia para niños durante el servicio dominical</w:t>
      </w:r>
    </w:p>
    <w:p w14:paraId="231CC955" w14:textId="13BBAA39" w:rsidR="00ED6D2B" w:rsidRPr="00C1296B" w:rsidRDefault="00D36530" w:rsidP="00C1296B">
      <w:pPr>
        <w:pStyle w:val="Heading3"/>
        <w:shd w:val="clear" w:color="auto" w:fill="FFFFFF"/>
        <w:spacing w:before="0" w:beforeAutospacing="0" w:after="0" w:afterAutospacing="0" w:line="270" w:lineRule="atLeast"/>
        <w:jc w:val="center"/>
        <w:rPr>
          <w:rFonts w:ascii="Trebuchet MS" w:hAnsi="Trebuchet MS"/>
          <w:color w:val="962491"/>
          <w:lang w:val="es-DO"/>
        </w:rPr>
      </w:pPr>
      <w:r w:rsidRPr="00F951F2">
        <w:rPr>
          <w:lang w:val="es-DO"/>
        </w:rPr>
        <w:t xml:space="preserve"> </w:t>
      </w:r>
    </w:p>
    <w:p w14:paraId="0D4FDF66" w14:textId="1AAC2D37" w:rsidR="00ED6D2B" w:rsidRDefault="00ED6D2B" w:rsidP="00ED6D2B">
      <w:pPr>
        <w:pStyle w:val="Heading4"/>
        <w:shd w:val="clear" w:color="auto" w:fill="FFFFFF"/>
        <w:spacing w:before="0" w:line="240" w:lineRule="atLeast"/>
        <w:rPr>
          <w:rFonts w:ascii="Trebuchet MS" w:hAnsi="Trebuchet MS"/>
          <w:i w:val="0"/>
          <w:color w:val="962491"/>
        </w:rPr>
      </w:pPr>
      <w:r w:rsidRPr="00ED6D2B">
        <w:rPr>
          <w:rFonts w:ascii="Trebuchet MS" w:hAnsi="Trebuchet MS"/>
          <w:i w:val="0"/>
          <w:color w:val="962491"/>
        </w:rPr>
        <w:t>Material</w:t>
      </w:r>
      <w:r w:rsidR="001F4D47">
        <w:rPr>
          <w:rFonts w:ascii="Trebuchet MS" w:hAnsi="Trebuchet MS"/>
          <w:i w:val="0"/>
          <w:color w:val="962491"/>
        </w:rPr>
        <w:t>e</w:t>
      </w:r>
      <w:r w:rsidRPr="00ED6D2B">
        <w:rPr>
          <w:rFonts w:ascii="Trebuchet MS" w:hAnsi="Trebuchet MS"/>
          <w:i w:val="0"/>
          <w:color w:val="962491"/>
        </w:rPr>
        <w:t>s:</w:t>
      </w:r>
    </w:p>
    <w:p w14:paraId="50F10856" w14:textId="77777777" w:rsidR="006C08DE" w:rsidRPr="006C08DE" w:rsidRDefault="006C08DE" w:rsidP="006C08DE"/>
    <w:p w14:paraId="4C39FC15" w14:textId="6BF774D1" w:rsidR="00ED6D2B" w:rsidRPr="006C08DE" w:rsidRDefault="002019AB" w:rsidP="002019AB">
      <w:pPr>
        <w:numPr>
          <w:ilvl w:val="0"/>
          <w:numId w:val="12"/>
        </w:numPr>
        <w:shd w:val="clear" w:color="auto" w:fill="FFFFFF"/>
        <w:spacing w:line="300" w:lineRule="atLeast"/>
        <w:rPr>
          <w:rFonts w:ascii="Trebuchet MS" w:hAnsi="Trebuchet MS"/>
          <w:color w:val="222253"/>
          <w:lang w:val="en-US"/>
        </w:rPr>
      </w:pPr>
      <w:r w:rsidRPr="002019AB">
        <w:rPr>
          <w:rFonts w:ascii="Trebuchet MS" w:hAnsi="Trebuchet MS"/>
          <w:color w:val="222253"/>
          <w:lang w:val="en-US"/>
        </w:rPr>
        <w:t>Imágenes que acompañan la historia</w:t>
      </w:r>
      <w:r>
        <w:rPr>
          <w:rFonts w:ascii="Trebuchet MS" w:hAnsi="Trebuchet MS"/>
          <w:color w:val="222253"/>
          <w:lang w:val="en-US"/>
        </w:rPr>
        <w:t xml:space="preserve"> </w:t>
      </w:r>
    </w:p>
    <w:p w14:paraId="090F181D" w14:textId="77777777" w:rsidR="00ED6D2B" w:rsidRPr="00ED6D2B" w:rsidRDefault="00ED6D2B" w:rsidP="00ED6D2B">
      <w:pPr>
        <w:pStyle w:val="NormalWeb"/>
        <w:shd w:val="clear" w:color="auto" w:fill="FFFFFF"/>
        <w:spacing w:before="0" w:beforeAutospacing="0" w:after="0" w:afterAutospacing="0" w:line="300" w:lineRule="atLeast"/>
        <w:rPr>
          <w:rStyle w:val="Strong"/>
          <w:rFonts w:ascii="Trebuchet MS" w:hAnsi="Trebuchet MS"/>
          <w:color w:val="222253"/>
          <w:bdr w:val="none" w:sz="0" w:space="0" w:color="auto" w:frame="1"/>
        </w:rPr>
      </w:pPr>
    </w:p>
    <w:p w14:paraId="67889C06" w14:textId="6A02A6CF" w:rsidR="00ED6D2B" w:rsidRPr="002019AB" w:rsidRDefault="00ED6D2B" w:rsidP="00ED6D2B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Trebuchet MS" w:hAnsi="Trebuchet MS"/>
          <w:color w:val="222253"/>
          <w:lang w:val="es-DO"/>
        </w:rPr>
      </w:pPr>
      <w:r w:rsidRPr="002019AB">
        <w:rPr>
          <w:rFonts w:ascii="Trebuchet MS" w:eastAsiaTheme="majorEastAsia" w:hAnsi="Trebuchet MS" w:cstheme="majorBidi"/>
          <w:b/>
          <w:bCs/>
          <w:iCs/>
          <w:color w:val="962491"/>
          <w:lang w:val="es-DO"/>
        </w:rPr>
        <w:t>Ti</w:t>
      </w:r>
      <w:r w:rsidR="001F4D47" w:rsidRPr="002019AB">
        <w:rPr>
          <w:rFonts w:ascii="Trebuchet MS" w:eastAsiaTheme="majorEastAsia" w:hAnsi="Trebuchet MS" w:cstheme="majorBidi"/>
          <w:b/>
          <w:bCs/>
          <w:iCs/>
          <w:color w:val="962491"/>
          <w:lang w:val="es-DO"/>
        </w:rPr>
        <w:t>e</w:t>
      </w:r>
      <w:r w:rsidRPr="002019AB">
        <w:rPr>
          <w:rFonts w:ascii="Trebuchet MS" w:eastAsiaTheme="majorEastAsia" w:hAnsi="Trebuchet MS" w:cstheme="majorBidi"/>
          <w:b/>
          <w:bCs/>
          <w:iCs/>
          <w:color w:val="962491"/>
          <w:lang w:val="es-DO"/>
        </w:rPr>
        <w:t>m</w:t>
      </w:r>
      <w:r w:rsidR="001F4D47" w:rsidRPr="002019AB">
        <w:rPr>
          <w:rFonts w:ascii="Trebuchet MS" w:eastAsiaTheme="majorEastAsia" w:hAnsi="Trebuchet MS" w:cstheme="majorBidi"/>
          <w:b/>
          <w:bCs/>
          <w:iCs/>
          <w:color w:val="962491"/>
          <w:lang w:val="es-DO"/>
        </w:rPr>
        <w:t>po</w:t>
      </w:r>
      <w:r w:rsidRPr="002019AB">
        <w:rPr>
          <w:rFonts w:ascii="Trebuchet MS" w:eastAsiaTheme="majorEastAsia" w:hAnsi="Trebuchet MS" w:cstheme="majorBidi"/>
          <w:b/>
          <w:bCs/>
          <w:iCs/>
          <w:color w:val="962491"/>
          <w:lang w:val="es-DO"/>
        </w:rPr>
        <w:t>:</w:t>
      </w:r>
      <w:r w:rsidRPr="002019AB">
        <w:rPr>
          <w:rStyle w:val="apple-converted-space"/>
          <w:rFonts w:ascii="Trebuchet MS" w:hAnsi="Trebuchet MS"/>
          <w:color w:val="222253"/>
          <w:lang w:val="es-DO"/>
        </w:rPr>
        <w:t> </w:t>
      </w:r>
      <w:r w:rsidR="002019AB" w:rsidRPr="002019AB">
        <w:rPr>
          <w:rFonts w:ascii="Trebuchet MS" w:hAnsi="Trebuchet MS"/>
          <w:color w:val="222253"/>
          <w:lang w:val="es-DO"/>
        </w:rPr>
        <w:t>Ap</w:t>
      </w:r>
      <w:r w:rsidRPr="002019AB">
        <w:rPr>
          <w:rFonts w:ascii="Trebuchet MS" w:hAnsi="Trebuchet MS"/>
          <w:color w:val="222253"/>
          <w:lang w:val="es-DO"/>
        </w:rPr>
        <w:t>roxima</w:t>
      </w:r>
      <w:r w:rsidR="002019AB" w:rsidRPr="002019AB">
        <w:rPr>
          <w:rFonts w:ascii="Trebuchet MS" w:hAnsi="Trebuchet MS"/>
          <w:color w:val="222253"/>
          <w:lang w:val="es-DO"/>
        </w:rPr>
        <w:t>damen</w:t>
      </w:r>
      <w:r w:rsidRPr="002019AB">
        <w:rPr>
          <w:rFonts w:ascii="Trebuchet MS" w:hAnsi="Trebuchet MS"/>
          <w:color w:val="222253"/>
          <w:lang w:val="es-DO"/>
        </w:rPr>
        <w:t>te 10 minut</w:t>
      </w:r>
      <w:r w:rsidR="002019AB" w:rsidRPr="002019AB">
        <w:rPr>
          <w:rFonts w:ascii="Trebuchet MS" w:hAnsi="Trebuchet MS"/>
          <w:color w:val="222253"/>
          <w:lang w:val="es-DO"/>
        </w:rPr>
        <w:t>o</w:t>
      </w:r>
      <w:r w:rsidRPr="002019AB">
        <w:rPr>
          <w:rFonts w:ascii="Trebuchet MS" w:hAnsi="Trebuchet MS"/>
          <w:color w:val="222253"/>
          <w:lang w:val="es-DO"/>
        </w:rPr>
        <w:t>s dependi</w:t>
      </w:r>
      <w:r w:rsidR="002019AB" w:rsidRPr="002019AB">
        <w:rPr>
          <w:rFonts w:ascii="Trebuchet MS" w:hAnsi="Trebuchet MS"/>
          <w:color w:val="222253"/>
          <w:lang w:val="es-DO"/>
        </w:rPr>
        <w:t>e</w:t>
      </w:r>
      <w:r w:rsidRPr="002019AB">
        <w:rPr>
          <w:rFonts w:ascii="Trebuchet MS" w:hAnsi="Trebuchet MS"/>
          <w:color w:val="222253"/>
          <w:lang w:val="es-DO"/>
        </w:rPr>
        <w:t>n</w:t>
      </w:r>
      <w:r w:rsidR="002019AB" w:rsidRPr="002019AB">
        <w:rPr>
          <w:rFonts w:ascii="Trebuchet MS" w:hAnsi="Trebuchet MS"/>
          <w:color w:val="222253"/>
          <w:lang w:val="es-DO"/>
        </w:rPr>
        <w:t>do</w:t>
      </w:r>
      <w:r w:rsidRPr="002019AB">
        <w:rPr>
          <w:rFonts w:ascii="Trebuchet MS" w:hAnsi="Trebuchet MS"/>
          <w:color w:val="222253"/>
          <w:lang w:val="es-DO"/>
        </w:rPr>
        <w:t xml:space="preserve"> </w:t>
      </w:r>
      <w:r w:rsidR="002019AB" w:rsidRPr="002019AB">
        <w:rPr>
          <w:rFonts w:ascii="Trebuchet MS" w:hAnsi="Trebuchet MS"/>
          <w:color w:val="222253"/>
          <w:lang w:val="es-DO"/>
        </w:rPr>
        <w:t>de qui</w:t>
      </w:r>
      <w:r w:rsidR="002019AB">
        <w:rPr>
          <w:rFonts w:ascii="Trebuchet MS" w:hAnsi="Trebuchet MS"/>
          <w:color w:val="222253"/>
          <w:lang w:val="es-DO"/>
        </w:rPr>
        <w:t>én narre la hist</w:t>
      </w:r>
      <w:r w:rsidRPr="002019AB">
        <w:rPr>
          <w:rFonts w:ascii="Trebuchet MS" w:hAnsi="Trebuchet MS"/>
          <w:color w:val="222253"/>
          <w:lang w:val="es-DO"/>
        </w:rPr>
        <w:t>o</w:t>
      </w:r>
      <w:r w:rsidR="002019AB">
        <w:rPr>
          <w:rFonts w:ascii="Trebuchet MS" w:hAnsi="Trebuchet MS"/>
          <w:color w:val="222253"/>
          <w:lang w:val="es-DO"/>
        </w:rPr>
        <w:t>ria y de las respuestas de los niño</w:t>
      </w:r>
      <w:r w:rsidRPr="002019AB">
        <w:rPr>
          <w:rFonts w:ascii="Trebuchet MS" w:hAnsi="Trebuchet MS"/>
          <w:color w:val="222253"/>
          <w:lang w:val="es-DO"/>
        </w:rPr>
        <w:t>s.</w:t>
      </w:r>
    </w:p>
    <w:p w14:paraId="22648F95" w14:textId="77777777" w:rsidR="00ED6D2B" w:rsidRPr="002019AB" w:rsidRDefault="00ED6D2B" w:rsidP="00ED6D2B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Trebuchet MS" w:hAnsi="Trebuchet MS"/>
          <w:color w:val="222253"/>
          <w:lang w:val="es-DO"/>
        </w:rPr>
      </w:pPr>
    </w:p>
    <w:p w14:paraId="6FD8BDCB" w14:textId="36A7C5A8" w:rsidR="00FC0963" w:rsidRDefault="00FC0963" w:rsidP="00FC0963">
      <w:pPr>
        <w:pStyle w:val="NormalWeb"/>
        <w:shd w:val="clear" w:color="auto" w:fill="FFFFFF"/>
        <w:spacing w:line="300" w:lineRule="atLeast"/>
        <w:rPr>
          <w:rStyle w:val="Strong"/>
          <w:rFonts w:ascii="Trebuchet MS" w:hAnsi="Trebuchet MS"/>
          <w:i/>
          <w:iCs/>
          <w:color w:val="222253"/>
          <w:sz w:val="28"/>
          <w:szCs w:val="28"/>
          <w:bdr w:val="none" w:sz="0" w:space="0" w:color="auto" w:frame="1"/>
          <w:lang w:val="es-DO"/>
        </w:rPr>
      </w:pPr>
      <w:r w:rsidRPr="00FC0963">
        <w:rPr>
          <w:rFonts w:ascii="Trebuchet MS" w:hAnsi="Trebuchet MS"/>
          <w:color w:val="222253"/>
          <w:sz w:val="28"/>
          <w:szCs w:val="28"/>
          <w:lang w:val="es-DO"/>
        </w:rPr>
        <w:t xml:space="preserve">Buenos días. </w:t>
      </w:r>
      <w:r w:rsidR="00115D72">
        <w:rPr>
          <w:rFonts w:ascii="Trebuchet MS" w:hAnsi="Trebuchet MS"/>
          <w:color w:val="222253"/>
          <w:sz w:val="28"/>
          <w:szCs w:val="28"/>
          <w:lang w:val="es-DO"/>
        </w:rPr>
        <w:t xml:space="preserve"> </w:t>
      </w:r>
      <w:r w:rsidR="000E3FC2">
        <w:rPr>
          <w:rFonts w:ascii="Trebuchet MS" w:hAnsi="Trebuchet MS"/>
          <w:color w:val="222253"/>
          <w:sz w:val="28"/>
          <w:szCs w:val="28"/>
          <w:lang w:val="es-DO"/>
        </w:rPr>
        <w:t>Sean todos b</w:t>
      </w:r>
      <w:r w:rsidRPr="00FC0963">
        <w:rPr>
          <w:rFonts w:ascii="Trebuchet MS" w:hAnsi="Trebuchet MS"/>
          <w:color w:val="222253"/>
          <w:sz w:val="28"/>
          <w:szCs w:val="28"/>
          <w:lang w:val="es-DO"/>
        </w:rPr>
        <w:t xml:space="preserve">ienvenidos. </w:t>
      </w:r>
      <w:r w:rsidR="000E3FC2">
        <w:rPr>
          <w:rFonts w:ascii="Trebuchet MS" w:hAnsi="Trebuchet MS"/>
          <w:color w:val="222253"/>
          <w:sz w:val="28"/>
          <w:szCs w:val="28"/>
          <w:lang w:val="es-DO"/>
        </w:rPr>
        <w:t xml:space="preserve"> </w:t>
      </w:r>
      <w:r w:rsidRPr="00FC0963">
        <w:rPr>
          <w:rFonts w:ascii="Trebuchet MS" w:hAnsi="Trebuchet MS"/>
          <w:color w:val="222253"/>
          <w:sz w:val="28"/>
          <w:szCs w:val="28"/>
          <w:lang w:val="es-DO"/>
        </w:rPr>
        <w:t>Esta mañana nuestra historia es acerca de</w:t>
      </w:r>
      <w:r w:rsidR="000E3FC2">
        <w:rPr>
          <w:rFonts w:ascii="Trebuchet MS" w:hAnsi="Trebuchet MS"/>
          <w:color w:val="222253"/>
          <w:sz w:val="28"/>
          <w:szCs w:val="28"/>
          <w:lang w:val="es-DO"/>
        </w:rPr>
        <w:t>l</w:t>
      </w:r>
      <w:r w:rsidRPr="00FC0963">
        <w:rPr>
          <w:rFonts w:ascii="Trebuchet MS" w:hAnsi="Trebuchet MS"/>
          <w:color w:val="222253"/>
          <w:sz w:val="28"/>
          <w:szCs w:val="28"/>
          <w:lang w:val="es-DO"/>
        </w:rPr>
        <w:t xml:space="preserve"> Sagrado Corazón de Jesús. </w:t>
      </w:r>
      <w:r w:rsidR="000E3FC2">
        <w:rPr>
          <w:rFonts w:ascii="Trebuchet MS" w:hAnsi="Trebuchet MS"/>
          <w:color w:val="222253"/>
          <w:sz w:val="28"/>
          <w:szCs w:val="28"/>
          <w:lang w:val="es-DO"/>
        </w:rPr>
        <w:t xml:space="preserve"> </w:t>
      </w:r>
      <w:r w:rsidRPr="00FC0963">
        <w:rPr>
          <w:rFonts w:ascii="Trebuchet MS" w:hAnsi="Trebuchet MS"/>
          <w:color w:val="222253"/>
          <w:sz w:val="28"/>
          <w:szCs w:val="28"/>
          <w:lang w:val="es-DO"/>
        </w:rPr>
        <w:t xml:space="preserve">Aquí </w:t>
      </w:r>
      <w:r w:rsidR="000E3FC2">
        <w:rPr>
          <w:rFonts w:ascii="Trebuchet MS" w:hAnsi="Trebuchet MS"/>
          <w:color w:val="222253"/>
          <w:sz w:val="28"/>
          <w:szCs w:val="28"/>
          <w:lang w:val="es-DO"/>
        </w:rPr>
        <w:t>vemos</w:t>
      </w:r>
      <w:r w:rsidRPr="00FC0963">
        <w:rPr>
          <w:rFonts w:ascii="Trebuchet MS" w:hAnsi="Trebuchet MS"/>
          <w:color w:val="222253"/>
          <w:sz w:val="28"/>
          <w:szCs w:val="28"/>
          <w:lang w:val="es-DO"/>
        </w:rPr>
        <w:t xml:space="preserve"> una </w:t>
      </w:r>
      <w:r w:rsidR="000E3FC2">
        <w:rPr>
          <w:rFonts w:ascii="Trebuchet MS" w:hAnsi="Trebuchet MS"/>
          <w:color w:val="222253"/>
          <w:sz w:val="28"/>
          <w:szCs w:val="28"/>
          <w:lang w:val="es-DO"/>
        </w:rPr>
        <w:t>imagen</w:t>
      </w:r>
      <w:r w:rsidRPr="00FC0963">
        <w:rPr>
          <w:rFonts w:ascii="Trebuchet MS" w:hAnsi="Trebuchet MS"/>
          <w:color w:val="222253"/>
          <w:sz w:val="28"/>
          <w:szCs w:val="28"/>
          <w:lang w:val="es-DO"/>
        </w:rPr>
        <w:t xml:space="preserve"> del Sagrado Corazón de Jesús. </w:t>
      </w:r>
      <w:r w:rsidR="00115D72">
        <w:rPr>
          <w:rFonts w:ascii="Trebuchet MS" w:hAnsi="Trebuchet MS"/>
          <w:color w:val="222253"/>
          <w:sz w:val="28"/>
          <w:szCs w:val="28"/>
          <w:lang w:val="es-DO"/>
        </w:rPr>
        <w:t xml:space="preserve"> </w:t>
      </w:r>
      <w:r w:rsidRPr="00115D72">
        <w:rPr>
          <w:rStyle w:val="Strong"/>
          <w:rFonts w:ascii="Trebuchet MS" w:hAnsi="Trebuchet MS"/>
          <w:i/>
          <w:iCs/>
          <w:color w:val="222253"/>
          <w:sz w:val="28"/>
          <w:szCs w:val="28"/>
          <w:bdr w:val="none" w:sz="0" w:space="0" w:color="auto" w:frame="1"/>
          <w:lang w:val="es-DO"/>
        </w:rPr>
        <w:t>(Ver imagen).</w:t>
      </w:r>
    </w:p>
    <w:p w14:paraId="245EBF10" w14:textId="43307DAD" w:rsidR="00D36530" w:rsidRPr="00115D72" w:rsidRDefault="00D36530" w:rsidP="00D36530">
      <w:pPr>
        <w:pStyle w:val="NormalWeb"/>
        <w:shd w:val="clear" w:color="auto" w:fill="FFFFFF"/>
        <w:spacing w:line="300" w:lineRule="atLeast"/>
        <w:jc w:val="center"/>
        <w:rPr>
          <w:rStyle w:val="Strong"/>
          <w:i/>
          <w:iCs/>
          <w:bdr w:val="none" w:sz="0" w:space="0" w:color="auto" w:frame="1"/>
          <w:lang w:val="es-DO"/>
        </w:rPr>
      </w:pPr>
      <w:r>
        <w:rPr>
          <w:noProof/>
        </w:rPr>
        <w:drawing>
          <wp:inline distT="0" distB="0" distL="0" distR="0" wp14:anchorId="2D39EBB0" wp14:editId="219A70AD">
            <wp:extent cx="1185465" cy="1833562"/>
            <wp:effectExtent l="0" t="0" r="0" b="0"/>
            <wp:docPr id="10" name="Picture 10" descr="http://www.sacredheartapostolate.com/images/SacredHeartJes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sacredheartapostolate.com/images/SacredHeartJes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3" t="1534"/>
                    <a:stretch/>
                  </pic:blipFill>
                  <pic:spPr bwMode="auto">
                    <a:xfrm>
                      <a:off x="0" y="0"/>
                      <a:ext cx="1188078" cy="1837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951F2">
        <w:rPr>
          <w:lang w:val="es-DO"/>
        </w:rPr>
        <w:t xml:space="preserve"> </w:t>
      </w:r>
    </w:p>
    <w:p w14:paraId="522F1BEB" w14:textId="2CBC0A17" w:rsidR="005F1890" w:rsidRDefault="005F1890" w:rsidP="00FC0963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Trebuchet MS" w:hAnsi="Trebuchet MS"/>
          <w:color w:val="222253"/>
          <w:sz w:val="28"/>
          <w:szCs w:val="28"/>
          <w:lang w:val="es-DO"/>
        </w:rPr>
      </w:pPr>
      <w:r w:rsidRPr="005F1890">
        <w:rPr>
          <w:rFonts w:ascii="Trebuchet MS" w:hAnsi="Trebuchet MS"/>
          <w:color w:val="222253"/>
          <w:sz w:val="28"/>
          <w:szCs w:val="28"/>
          <w:lang w:val="es-DO"/>
        </w:rPr>
        <w:t xml:space="preserve">Nuestra amada Gurú Ma nos dijo que es importante tener una imagen del Sagrado Corazón de Jesús, de la </w:t>
      </w:r>
      <w:r w:rsidR="00F951F2">
        <w:rPr>
          <w:rFonts w:ascii="Trebuchet MS" w:hAnsi="Trebuchet MS"/>
          <w:color w:val="222253"/>
          <w:sz w:val="28"/>
          <w:szCs w:val="28"/>
          <w:lang w:val="es-DO"/>
        </w:rPr>
        <w:t>Madre</w:t>
      </w:r>
      <w:r w:rsidRPr="005F1890">
        <w:rPr>
          <w:rFonts w:ascii="Trebuchet MS" w:hAnsi="Trebuchet MS"/>
          <w:color w:val="222253"/>
          <w:sz w:val="28"/>
          <w:szCs w:val="28"/>
          <w:lang w:val="es-DO"/>
        </w:rPr>
        <w:t xml:space="preserve"> María o de Saint Germain, donde </w:t>
      </w:r>
      <w:r w:rsidR="00645189">
        <w:rPr>
          <w:rFonts w:ascii="Trebuchet MS" w:hAnsi="Trebuchet MS"/>
          <w:color w:val="222253"/>
          <w:sz w:val="28"/>
          <w:szCs w:val="28"/>
          <w:lang w:val="es-DO"/>
        </w:rPr>
        <w:t xml:space="preserve">la </w:t>
      </w:r>
      <w:r w:rsidRPr="005F1890">
        <w:rPr>
          <w:rFonts w:ascii="Trebuchet MS" w:hAnsi="Trebuchet MS"/>
          <w:color w:val="222253"/>
          <w:sz w:val="28"/>
          <w:szCs w:val="28"/>
          <w:lang w:val="es-DO"/>
        </w:rPr>
        <w:t xml:space="preserve">podamos ver fácilmente. </w:t>
      </w:r>
    </w:p>
    <w:p w14:paraId="44017ADA" w14:textId="744EEB4C" w:rsidR="00FC0963" w:rsidRDefault="005F1890" w:rsidP="00FC0963">
      <w:pPr>
        <w:pStyle w:val="NormalWeb"/>
        <w:shd w:val="clear" w:color="auto" w:fill="FFFFFF"/>
        <w:spacing w:before="0" w:beforeAutospacing="0" w:after="0" w:afterAutospacing="0" w:line="300" w:lineRule="atLeast"/>
        <w:rPr>
          <w:rStyle w:val="Strong"/>
          <w:rFonts w:ascii="Trebuchet MS" w:hAnsi="Trebuchet MS"/>
          <w:i/>
          <w:iCs/>
          <w:color w:val="222253"/>
          <w:sz w:val="28"/>
          <w:szCs w:val="28"/>
          <w:bdr w:val="none" w:sz="0" w:space="0" w:color="auto" w:frame="1"/>
          <w:lang w:val="es-DO"/>
        </w:rPr>
      </w:pPr>
      <w:r w:rsidRPr="005F1890">
        <w:rPr>
          <w:rStyle w:val="Strong"/>
          <w:rFonts w:ascii="Trebuchet MS" w:hAnsi="Trebuchet MS"/>
          <w:i/>
          <w:iCs/>
          <w:color w:val="222253"/>
          <w:sz w:val="28"/>
          <w:szCs w:val="28"/>
          <w:bdr w:val="none" w:sz="0" w:space="0" w:color="auto" w:frame="1"/>
          <w:lang w:val="es-DO"/>
        </w:rPr>
        <w:t>(Ver imágenes en las diapositivas del Sagrado Corazón de la Madre María y de Saint Germain).</w:t>
      </w:r>
    </w:p>
    <w:p w14:paraId="365228CB" w14:textId="77777777" w:rsidR="00F576FE" w:rsidRDefault="00F576FE" w:rsidP="00FC0963">
      <w:pPr>
        <w:pStyle w:val="NormalWeb"/>
        <w:shd w:val="clear" w:color="auto" w:fill="FFFFFF"/>
        <w:spacing w:before="0" w:beforeAutospacing="0" w:after="0" w:afterAutospacing="0" w:line="300" w:lineRule="atLeast"/>
        <w:rPr>
          <w:rStyle w:val="Strong"/>
          <w:rFonts w:ascii="Trebuchet MS" w:hAnsi="Trebuchet MS"/>
          <w:i/>
          <w:iCs/>
          <w:color w:val="222253"/>
          <w:sz w:val="28"/>
          <w:szCs w:val="28"/>
          <w:bdr w:val="none" w:sz="0" w:space="0" w:color="auto" w:frame="1"/>
          <w:lang w:val="es-DO"/>
        </w:rPr>
      </w:pPr>
    </w:p>
    <w:p w14:paraId="08F3D083" w14:textId="75347EC8" w:rsidR="00F576FE" w:rsidRDefault="00F576FE" w:rsidP="00F576FE">
      <w:pPr>
        <w:pStyle w:val="NormalWeb"/>
        <w:shd w:val="clear" w:color="auto" w:fill="FFFFFF"/>
        <w:spacing w:before="0" w:beforeAutospacing="0" w:after="0" w:afterAutospacing="0" w:line="300" w:lineRule="atLeast"/>
        <w:jc w:val="center"/>
        <w:rPr>
          <w:rStyle w:val="Strong"/>
          <w:rFonts w:ascii="Trebuchet MS" w:hAnsi="Trebuchet MS"/>
          <w:i/>
          <w:iCs/>
          <w:color w:val="222253"/>
          <w:sz w:val="28"/>
          <w:szCs w:val="28"/>
          <w:bdr w:val="none" w:sz="0" w:space="0" w:color="auto" w:frame="1"/>
          <w:lang w:val="es-DO"/>
        </w:rPr>
      </w:pPr>
      <w:r>
        <w:rPr>
          <w:noProof/>
        </w:rPr>
        <w:drawing>
          <wp:inline distT="0" distB="0" distL="0" distR="0" wp14:anchorId="280FC973" wp14:editId="7D6A3498">
            <wp:extent cx="1539764" cy="2038248"/>
            <wp:effectExtent l="19050" t="19050" r="22860" b="19685"/>
            <wp:docPr id="12" name="Picture 12" descr="http://www.theworkofgod.org/Images/OurLa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theworkofgod.org/Images/OurLad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43" cy="203835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Style w:val="Strong"/>
          <w:rFonts w:ascii="Trebuchet MS" w:hAnsi="Trebuchet MS"/>
          <w:i/>
          <w:iCs/>
          <w:color w:val="222253"/>
          <w:sz w:val="28"/>
          <w:szCs w:val="28"/>
          <w:bdr w:val="none" w:sz="0" w:space="0" w:color="auto" w:frame="1"/>
          <w:lang w:val="es-DO"/>
        </w:rPr>
        <w:t xml:space="preserve"> </w:t>
      </w:r>
      <w:r>
        <w:rPr>
          <w:rFonts w:ascii="Trebuchet MS" w:hAnsi="Trebuchet MS"/>
          <w:b/>
          <w:bCs/>
          <w:i/>
          <w:iCs/>
          <w:noProof/>
          <w:color w:val="222253"/>
          <w:sz w:val="28"/>
          <w:szCs w:val="28"/>
          <w:bdr w:val="none" w:sz="0" w:space="0" w:color="auto" w:frame="1"/>
        </w:rPr>
        <w:drawing>
          <wp:inline distT="0" distB="0" distL="0" distR="0" wp14:anchorId="78E23343" wp14:editId="6E7096D0">
            <wp:extent cx="1309687" cy="2029515"/>
            <wp:effectExtent l="19050" t="19050" r="24130" b="27940"/>
            <wp:docPr id="13" name="Picture 13" descr="E:\08-2012 DISCO RECUPERADO 1\Clara Datos\My Pictures\saintgermain_violetfl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08-2012 DISCO RECUPERADO 1\Clara Datos\My Pictures\saintgermain_violetflam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456" cy="203225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14:paraId="3D8D64A8" w14:textId="77777777" w:rsidR="00FD0C1F" w:rsidRDefault="00FD0C1F" w:rsidP="00FC0963">
      <w:pPr>
        <w:pStyle w:val="NormalWeb"/>
        <w:shd w:val="clear" w:color="auto" w:fill="FFFFFF"/>
        <w:spacing w:before="0" w:beforeAutospacing="0" w:after="0" w:afterAutospacing="0" w:line="300" w:lineRule="atLeast"/>
        <w:rPr>
          <w:rStyle w:val="Strong"/>
          <w:rFonts w:ascii="Trebuchet MS" w:hAnsi="Trebuchet MS"/>
          <w:i/>
          <w:iCs/>
          <w:color w:val="222253"/>
          <w:sz w:val="28"/>
          <w:szCs w:val="28"/>
          <w:bdr w:val="none" w:sz="0" w:space="0" w:color="auto" w:frame="1"/>
          <w:lang w:val="es-DO"/>
        </w:rPr>
      </w:pPr>
    </w:p>
    <w:p w14:paraId="7596F1C1" w14:textId="0B5AEE5A" w:rsidR="00ED6D2B" w:rsidRPr="00C636EE" w:rsidRDefault="00FD0C1F" w:rsidP="00ED6D2B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Trebuchet MS" w:hAnsi="Trebuchet MS"/>
          <w:color w:val="222253"/>
          <w:sz w:val="28"/>
          <w:szCs w:val="28"/>
          <w:lang w:val="es-DO"/>
        </w:rPr>
      </w:pPr>
      <w:r w:rsidRPr="00FD0C1F">
        <w:rPr>
          <w:rFonts w:ascii="Trebuchet MS" w:hAnsi="Trebuchet MS"/>
          <w:color w:val="222253"/>
          <w:sz w:val="28"/>
          <w:szCs w:val="28"/>
          <w:lang w:val="es-DO"/>
        </w:rPr>
        <w:lastRenderedPageBreak/>
        <w:t xml:space="preserve">Cuando vemos sus imágenes, podemos ir más fácilmente a nuestro corazón y </w:t>
      </w:r>
      <w:r>
        <w:rPr>
          <w:rFonts w:ascii="Trebuchet MS" w:hAnsi="Trebuchet MS"/>
          <w:color w:val="222253"/>
          <w:sz w:val="28"/>
          <w:szCs w:val="28"/>
          <w:lang w:val="es-DO"/>
        </w:rPr>
        <w:t>d</w:t>
      </w:r>
      <w:r w:rsidRPr="00FD0C1F">
        <w:rPr>
          <w:rFonts w:ascii="Trebuchet MS" w:hAnsi="Trebuchet MS"/>
          <w:color w:val="222253"/>
          <w:sz w:val="28"/>
          <w:szCs w:val="28"/>
          <w:lang w:val="es-DO"/>
        </w:rPr>
        <w:t>e</w:t>
      </w:r>
      <w:r>
        <w:rPr>
          <w:rFonts w:ascii="Trebuchet MS" w:hAnsi="Trebuchet MS"/>
          <w:color w:val="222253"/>
          <w:sz w:val="28"/>
          <w:szCs w:val="28"/>
          <w:lang w:val="es-DO"/>
        </w:rPr>
        <w:t>ja</w:t>
      </w:r>
      <w:r w:rsidRPr="00FD0C1F">
        <w:rPr>
          <w:rFonts w:ascii="Trebuchet MS" w:hAnsi="Trebuchet MS"/>
          <w:color w:val="222253"/>
          <w:sz w:val="28"/>
          <w:szCs w:val="28"/>
          <w:lang w:val="es-DO"/>
        </w:rPr>
        <w:t xml:space="preserve">r fuera cualquier carga </w:t>
      </w:r>
      <w:r>
        <w:rPr>
          <w:rFonts w:ascii="Trebuchet MS" w:hAnsi="Trebuchet MS"/>
          <w:color w:val="222253"/>
          <w:sz w:val="28"/>
          <w:szCs w:val="28"/>
          <w:lang w:val="es-DO"/>
        </w:rPr>
        <w:t xml:space="preserve">que </w:t>
      </w:r>
      <w:r w:rsidRPr="00FD0C1F">
        <w:rPr>
          <w:rFonts w:ascii="Trebuchet MS" w:hAnsi="Trebuchet MS"/>
          <w:color w:val="222253"/>
          <w:sz w:val="28"/>
          <w:szCs w:val="28"/>
          <w:lang w:val="es-DO"/>
        </w:rPr>
        <w:t>podamos tener.</w:t>
      </w:r>
    </w:p>
    <w:p w14:paraId="0E8E194D" w14:textId="77777777" w:rsidR="00BA3B59" w:rsidRDefault="00BA3B59" w:rsidP="00ED6D2B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Trebuchet MS" w:hAnsi="Trebuchet MS"/>
          <w:color w:val="222253"/>
          <w:sz w:val="28"/>
          <w:szCs w:val="28"/>
          <w:lang w:val="es-DO"/>
        </w:rPr>
      </w:pPr>
    </w:p>
    <w:p w14:paraId="489C0EDF" w14:textId="1CC49C71" w:rsidR="00C67078" w:rsidRPr="00C67078" w:rsidRDefault="00C67078" w:rsidP="00ED6D2B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Trebuchet MS" w:hAnsi="Trebuchet MS"/>
          <w:color w:val="222253"/>
          <w:sz w:val="28"/>
          <w:szCs w:val="28"/>
          <w:lang w:val="es-DO"/>
        </w:rPr>
      </w:pPr>
      <w:r w:rsidRPr="00C67078">
        <w:rPr>
          <w:rFonts w:ascii="Trebuchet MS" w:hAnsi="Trebuchet MS"/>
          <w:color w:val="222253"/>
          <w:sz w:val="28"/>
          <w:szCs w:val="28"/>
          <w:lang w:val="es-DO"/>
        </w:rPr>
        <w:t>Escuch</w:t>
      </w:r>
      <w:r>
        <w:rPr>
          <w:rFonts w:ascii="Trebuchet MS" w:hAnsi="Trebuchet MS"/>
          <w:color w:val="222253"/>
          <w:sz w:val="28"/>
          <w:szCs w:val="28"/>
          <w:lang w:val="es-DO"/>
        </w:rPr>
        <w:t>emos ahora</w:t>
      </w:r>
      <w:r w:rsidRPr="00C67078">
        <w:rPr>
          <w:rFonts w:ascii="Trebuchet MS" w:hAnsi="Trebuchet MS"/>
          <w:color w:val="222253"/>
          <w:sz w:val="28"/>
          <w:szCs w:val="28"/>
          <w:lang w:val="es-DO"/>
        </w:rPr>
        <w:t xml:space="preserve"> nuestra historia </w:t>
      </w:r>
      <w:r>
        <w:rPr>
          <w:rFonts w:ascii="Trebuchet MS" w:hAnsi="Trebuchet MS"/>
          <w:color w:val="222253"/>
          <w:sz w:val="28"/>
          <w:szCs w:val="28"/>
          <w:lang w:val="es-DO"/>
        </w:rPr>
        <w:t xml:space="preserve"> sobr</w:t>
      </w:r>
      <w:r w:rsidRPr="00C67078">
        <w:rPr>
          <w:rFonts w:ascii="Trebuchet MS" w:hAnsi="Trebuchet MS"/>
          <w:color w:val="222253"/>
          <w:sz w:val="28"/>
          <w:szCs w:val="28"/>
          <w:lang w:val="es-DO"/>
        </w:rPr>
        <w:t>e Santa Margarita María y el Sagrado Corazón de Jesús.</w:t>
      </w:r>
    </w:p>
    <w:p w14:paraId="055E3E72" w14:textId="77777777" w:rsidR="00C67078" w:rsidRPr="00C67078" w:rsidRDefault="00C67078" w:rsidP="00ED6D2B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Trebuchet MS" w:hAnsi="Trebuchet MS"/>
          <w:color w:val="222253"/>
          <w:sz w:val="28"/>
          <w:szCs w:val="28"/>
          <w:lang w:val="es-DO"/>
        </w:rPr>
      </w:pPr>
    </w:p>
    <w:p w14:paraId="0FBC091A" w14:textId="3F301E60" w:rsidR="00ED6D2B" w:rsidRPr="00B717B1" w:rsidRDefault="00ED6D2B" w:rsidP="00ED6D2B">
      <w:pPr>
        <w:pStyle w:val="NormalWeb"/>
        <w:shd w:val="clear" w:color="auto" w:fill="FFFBEF"/>
        <w:spacing w:before="0" w:beforeAutospacing="0" w:after="0" w:afterAutospacing="0" w:line="300" w:lineRule="atLeast"/>
        <w:jc w:val="center"/>
        <w:rPr>
          <w:rStyle w:val="Strong"/>
          <w:rFonts w:ascii="Trebuchet MS" w:hAnsi="Trebuchet MS"/>
          <w:i/>
          <w:iCs/>
          <w:color w:val="800080"/>
          <w:sz w:val="32"/>
          <w:szCs w:val="32"/>
          <w:bdr w:val="none" w:sz="0" w:space="0" w:color="auto" w:frame="1"/>
          <w:lang w:val="es-DO"/>
        </w:rPr>
      </w:pPr>
      <w:r w:rsidRPr="00B717B1">
        <w:rPr>
          <w:rStyle w:val="Strong"/>
          <w:rFonts w:ascii="Trebuchet MS" w:hAnsi="Trebuchet MS"/>
          <w:i/>
          <w:iCs/>
          <w:color w:val="800080"/>
          <w:sz w:val="32"/>
          <w:szCs w:val="32"/>
          <w:bdr w:val="none" w:sz="0" w:space="0" w:color="auto" w:frame="1"/>
          <w:lang w:val="es-DO"/>
        </w:rPr>
        <w:t>Sant</w:t>
      </w:r>
      <w:r w:rsidR="00BA3B59" w:rsidRPr="00B717B1">
        <w:rPr>
          <w:rStyle w:val="Strong"/>
          <w:rFonts w:ascii="Trebuchet MS" w:hAnsi="Trebuchet MS"/>
          <w:i/>
          <w:iCs/>
          <w:color w:val="800080"/>
          <w:sz w:val="32"/>
          <w:szCs w:val="32"/>
          <w:bdr w:val="none" w:sz="0" w:space="0" w:color="auto" w:frame="1"/>
          <w:lang w:val="es-DO"/>
        </w:rPr>
        <w:t>a</w:t>
      </w:r>
      <w:r w:rsidRPr="00B717B1">
        <w:rPr>
          <w:rStyle w:val="Strong"/>
          <w:rFonts w:ascii="Trebuchet MS" w:hAnsi="Trebuchet MS"/>
          <w:i/>
          <w:iCs/>
          <w:color w:val="800080"/>
          <w:sz w:val="32"/>
          <w:szCs w:val="32"/>
          <w:bdr w:val="none" w:sz="0" w:space="0" w:color="auto" w:frame="1"/>
          <w:lang w:val="es-DO"/>
        </w:rPr>
        <w:t xml:space="preserve"> Margar</w:t>
      </w:r>
      <w:r w:rsidR="00BA3B59" w:rsidRPr="00B717B1">
        <w:rPr>
          <w:rStyle w:val="Strong"/>
          <w:rFonts w:ascii="Trebuchet MS" w:hAnsi="Trebuchet MS"/>
          <w:i/>
          <w:iCs/>
          <w:color w:val="800080"/>
          <w:sz w:val="32"/>
          <w:szCs w:val="32"/>
          <w:bdr w:val="none" w:sz="0" w:space="0" w:color="auto" w:frame="1"/>
          <w:lang w:val="es-DO"/>
        </w:rPr>
        <w:t>i</w:t>
      </w:r>
      <w:r w:rsidRPr="00B717B1">
        <w:rPr>
          <w:rStyle w:val="Strong"/>
          <w:rFonts w:ascii="Trebuchet MS" w:hAnsi="Trebuchet MS"/>
          <w:i/>
          <w:iCs/>
          <w:color w:val="800080"/>
          <w:sz w:val="32"/>
          <w:szCs w:val="32"/>
          <w:bdr w:val="none" w:sz="0" w:space="0" w:color="auto" w:frame="1"/>
          <w:lang w:val="es-DO"/>
        </w:rPr>
        <w:t>t</w:t>
      </w:r>
      <w:r w:rsidR="00BA3B59" w:rsidRPr="00B717B1">
        <w:rPr>
          <w:rStyle w:val="Strong"/>
          <w:rFonts w:ascii="Trebuchet MS" w:hAnsi="Trebuchet MS"/>
          <w:i/>
          <w:iCs/>
          <w:color w:val="800080"/>
          <w:sz w:val="32"/>
          <w:szCs w:val="32"/>
          <w:bdr w:val="none" w:sz="0" w:space="0" w:color="auto" w:frame="1"/>
          <w:lang w:val="es-DO"/>
        </w:rPr>
        <w:t>a</w:t>
      </w:r>
      <w:r w:rsidRPr="00B717B1">
        <w:rPr>
          <w:rStyle w:val="Strong"/>
          <w:rFonts w:ascii="Trebuchet MS" w:hAnsi="Trebuchet MS"/>
          <w:i/>
          <w:iCs/>
          <w:color w:val="800080"/>
          <w:sz w:val="32"/>
          <w:szCs w:val="32"/>
          <w:bdr w:val="none" w:sz="0" w:space="0" w:color="auto" w:frame="1"/>
          <w:lang w:val="es-DO"/>
        </w:rPr>
        <w:t xml:space="preserve"> Mar</w:t>
      </w:r>
      <w:r w:rsidR="00BA3B59" w:rsidRPr="00B717B1">
        <w:rPr>
          <w:rStyle w:val="Strong"/>
          <w:rFonts w:ascii="Trebuchet MS" w:hAnsi="Trebuchet MS"/>
          <w:i/>
          <w:iCs/>
          <w:color w:val="800080"/>
          <w:sz w:val="32"/>
          <w:szCs w:val="32"/>
          <w:bdr w:val="none" w:sz="0" w:space="0" w:color="auto" w:frame="1"/>
          <w:lang w:val="es-DO"/>
        </w:rPr>
        <w:t xml:space="preserve">ía </w:t>
      </w:r>
      <w:r w:rsidRPr="00B717B1">
        <w:rPr>
          <w:rStyle w:val="Strong"/>
          <w:rFonts w:ascii="Trebuchet MS" w:hAnsi="Trebuchet MS"/>
          <w:i/>
          <w:iCs/>
          <w:color w:val="800080"/>
          <w:sz w:val="32"/>
          <w:szCs w:val="32"/>
          <w:bdr w:val="none" w:sz="0" w:space="0" w:color="auto" w:frame="1"/>
          <w:lang w:val="es-DO"/>
        </w:rPr>
        <w:t>y e</w:t>
      </w:r>
      <w:r w:rsidR="00BA3B59" w:rsidRPr="00B717B1">
        <w:rPr>
          <w:rStyle w:val="Strong"/>
          <w:rFonts w:ascii="Trebuchet MS" w:hAnsi="Trebuchet MS"/>
          <w:i/>
          <w:iCs/>
          <w:color w:val="800080"/>
          <w:sz w:val="32"/>
          <w:szCs w:val="32"/>
          <w:bdr w:val="none" w:sz="0" w:space="0" w:color="auto" w:frame="1"/>
          <w:lang w:val="es-DO"/>
        </w:rPr>
        <w:t>l</w:t>
      </w:r>
      <w:r w:rsidRPr="00B717B1">
        <w:rPr>
          <w:rStyle w:val="Strong"/>
          <w:rFonts w:ascii="Trebuchet MS" w:hAnsi="Trebuchet MS"/>
          <w:i/>
          <w:iCs/>
          <w:color w:val="800080"/>
          <w:sz w:val="32"/>
          <w:szCs w:val="32"/>
          <w:bdr w:val="none" w:sz="0" w:space="0" w:color="auto" w:frame="1"/>
          <w:lang w:val="es-DO"/>
        </w:rPr>
        <w:t xml:space="preserve"> Sa</w:t>
      </w:r>
      <w:r w:rsidR="00BA3B59" w:rsidRPr="00B717B1">
        <w:rPr>
          <w:rStyle w:val="Strong"/>
          <w:rFonts w:ascii="Trebuchet MS" w:hAnsi="Trebuchet MS"/>
          <w:i/>
          <w:iCs/>
          <w:color w:val="800080"/>
          <w:sz w:val="32"/>
          <w:szCs w:val="32"/>
          <w:bdr w:val="none" w:sz="0" w:space="0" w:color="auto" w:frame="1"/>
          <w:lang w:val="es-DO"/>
        </w:rPr>
        <w:t>g</w:t>
      </w:r>
      <w:r w:rsidRPr="00B717B1">
        <w:rPr>
          <w:rStyle w:val="Strong"/>
          <w:rFonts w:ascii="Trebuchet MS" w:hAnsi="Trebuchet MS"/>
          <w:i/>
          <w:iCs/>
          <w:color w:val="800080"/>
          <w:sz w:val="32"/>
          <w:szCs w:val="32"/>
          <w:bdr w:val="none" w:sz="0" w:space="0" w:color="auto" w:frame="1"/>
          <w:lang w:val="es-DO"/>
        </w:rPr>
        <w:t>r</w:t>
      </w:r>
      <w:r w:rsidR="00BA3B59" w:rsidRPr="00B717B1">
        <w:rPr>
          <w:rStyle w:val="Strong"/>
          <w:rFonts w:ascii="Trebuchet MS" w:hAnsi="Trebuchet MS"/>
          <w:i/>
          <w:iCs/>
          <w:color w:val="800080"/>
          <w:sz w:val="32"/>
          <w:szCs w:val="32"/>
          <w:bdr w:val="none" w:sz="0" w:space="0" w:color="auto" w:frame="1"/>
          <w:lang w:val="es-DO"/>
        </w:rPr>
        <w:t>a</w:t>
      </w:r>
      <w:r w:rsidRPr="00B717B1">
        <w:rPr>
          <w:rStyle w:val="Strong"/>
          <w:rFonts w:ascii="Trebuchet MS" w:hAnsi="Trebuchet MS"/>
          <w:i/>
          <w:iCs/>
          <w:color w:val="800080"/>
          <w:sz w:val="32"/>
          <w:szCs w:val="32"/>
          <w:bdr w:val="none" w:sz="0" w:space="0" w:color="auto" w:frame="1"/>
          <w:lang w:val="es-DO"/>
        </w:rPr>
        <w:t>d</w:t>
      </w:r>
      <w:r w:rsidR="00BA3B59" w:rsidRPr="00B717B1">
        <w:rPr>
          <w:rStyle w:val="Strong"/>
          <w:rFonts w:ascii="Trebuchet MS" w:hAnsi="Trebuchet MS"/>
          <w:i/>
          <w:iCs/>
          <w:color w:val="800080"/>
          <w:sz w:val="32"/>
          <w:szCs w:val="32"/>
          <w:bdr w:val="none" w:sz="0" w:space="0" w:color="auto" w:frame="1"/>
          <w:lang w:val="es-DO"/>
        </w:rPr>
        <w:t>o Cor</w:t>
      </w:r>
      <w:r w:rsidRPr="00B717B1">
        <w:rPr>
          <w:rStyle w:val="Strong"/>
          <w:rFonts w:ascii="Trebuchet MS" w:hAnsi="Trebuchet MS"/>
          <w:i/>
          <w:iCs/>
          <w:color w:val="800080"/>
          <w:sz w:val="32"/>
          <w:szCs w:val="32"/>
          <w:bdr w:val="none" w:sz="0" w:space="0" w:color="auto" w:frame="1"/>
          <w:lang w:val="es-DO"/>
        </w:rPr>
        <w:t>a</w:t>
      </w:r>
      <w:r w:rsidR="00BA3B59" w:rsidRPr="00B717B1">
        <w:rPr>
          <w:rStyle w:val="Strong"/>
          <w:rFonts w:ascii="Trebuchet MS" w:hAnsi="Trebuchet MS"/>
          <w:i/>
          <w:iCs/>
          <w:color w:val="800080"/>
          <w:sz w:val="32"/>
          <w:szCs w:val="32"/>
          <w:bdr w:val="none" w:sz="0" w:space="0" w:color="auto" w:frame="1"/>
          <w:lang w:val="es-DO"/>
        </w:rPr>
        <w:t>zón de</w:t>
      </w:r>
      <w:r w:rsidRPr="00B717B1">
        <w:rPr>
          <w:rStyle w:val="Strong"/>
          <w:rFonts w:ascii="Trebuchet MS" w:hAnsi="Trebuchet MS"/>
          <w:i/>
          <w:iCs/>
          <w:color w:val="800080"/>
          <w:sz w:val="32"/>
          <w:szCs w:val="32"/>
          <w:bdr w:val="none" w:sz="0" w:space="0" w:color="auto" w:frame="1"/>
          <w:lang w:val="es-DO"/>
        </w:rPr>
        <w:t xml:space="preserve"> Jes</w:t>
      </w:r>
      <w:r w:rsidR="00BA3B59" w:rsidRPr="00B717B1">
        <w:rPr>
          <w:rStyle w:val="Strong"/>
          <w:rFonts w:ascii="Trebuchet MS" w:hAnsi="Trebuchet MS"/>
          <w:i/>
          <w:iCs/>
          <w:color w:val="800080"/>
          <w:sz w:val="32"/>
          <w:szCs w:val="32"/>
          <w:bdr w:val="none" w:sz="0" w:space="0" w:color="auto" w:frame="1"/>
          <w:lang w:val="es-DO"/>
        </w:rPr>
        <w:t>ú</w:t>
      </w:r>
      <w:r w:rsidRPr="00B717B1">
        <w:rPr>
          <w:rStyle w:val="Strong"/>
          <w:rFonts w:ascii="Trebuchet MS" w:hAnsi="Trebuchet MS"/>
          <w:i/>
          <w:iCs/>
          <w:color w:val="800080"/>
          <w:sz w:val="32"/>
          <w:szCs w:val="32"/>
          <w:bdr w:val="none" w:sz="0" w:space="0" w:color="auto" w:frame="1"/>
          <w:lang w:val="es-DO"/>
        </w:rPr>
        <w:t>s</w:t>
      </w:r>
    </w:p>
    <w:p w14:paraId="2BF765DA" w14:textId="77777777" w:rsidR="00F30311" w:rsidRPr="00B717B1" w:rsidRDefault="00F30311" w:rsidP="00ED6D2B">
      <w:pPr>
        <w:pStyle w:val="NormalWeb"/>
        <w:shd w:val="clear" w:color="auto" w:fill="FFFBEF"/>
        <w:spacing w:before="0" w:beforeAutospacing="0" w:after="0" w:afterAutospacing="0" w:line="300" w:lineRule="atLeast"/>
        <w:jc w:val="center"/>
        <w:rPr>
          <w:rFonts w:ascii="Trebuchet MS" w:hAnsi="Trebuchet MS"/>
          <w:i/>
          <w:iCs/>
          <w:color w:val="222253"/>
          <w:sz w:val="28"/>
          <w:szCs w:val="28"/>
          <w:lang w:val="es-DO"/>
        </w:rPr>
      </w:pPr>
    </w:p>
    <w:p w14:paraId="5C13FD2A" w14:textId="2CF47F07" w:rsidR="00B717B1" w:rsidRDefault="00B717B1" w:rsidP="00C1296B">
      <w:pPr>
        <w:pStyle w:val="NormalWeb"/>
        <w:shd w:val="clear" w:color="auto" w:fill="FFFBEF"/>
        <w:spacing w:before="75" w:beforeAutospacing="0" w:after="75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DO"/>
        </w:rPr>
      </w:pPr>
      <w:r w:rsidRPr="00B717B1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Margarita Alacoque nació en Francia. Era una niña feliz, sin 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embargo, cuando tenía once años</w:t>
      </w:r>
      <w:r w:rsidRPr="00B717B1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 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estuvo</w:t>
      </w:r>
      <w:r w:rsidRPr="00B717B1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 muy enferma y pasó la mayor parte de</w:t>
      </w:r>
      <w:r w:rsidR="00F642E6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l</w:t>
      </w:r>
      <w:r w:rsidRPr="00B717B1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 tiempo en cama. 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 No obstante</w:t>
      </w:r>
      <w:r w:rsidRPr="00B717B1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, nunca perdió su amor y devoción a Jesús y </w:t>
      </w:r>
      <w:r w:rsidR="00F57849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a </w:t>
      </w:r>
      <w:r w:rsidRPr="00B717B1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la Madre María.</w:t>
      </w:r>
    </w:p>
    <w:p w14:paraId="7C69B365" w14:textId="77777777" w:rsidR="00B717B1" w:rsidRDefault="00B717B1" w:rsidP="00F642E6">
      <w:pPr>
        <w:pStyle w:val="NormalWeb"/>
        <w:shd w:val="clear" w:color="auto" w:fill="FFFBEF"/>
        <w:spacing w:before="0" w:beforeAutospacing="0" w:after="0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DO"/>
        </w:rPr>
      </w:pPr>
    </w:p>
    <w:p w14:paraId="3BB5EE42" w14:textId="1080A489" w:rsidR="00ED6D2B" w:rsidRPr="000539AA" w:rsidRDefault="000539AA" w:rsidP="00F642E6">
      <w:pPr>
        <w:pStyle w:val="NormalWeb"/>
        <w:shd w:val="clear" w:color="auto" w:fill="FFFBEF"/>
        <w:spacing w:before="0" w:beforeAutospacing="0" w:after="0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DO"/>
        </w:rPr>
      </w:pPr>
      <w:r w:rsidRPr="000539AA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Un día, </w:t>
      </w:r>
      <w:r w:rsidR="00185751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al</w:t>
      </w:r>
      <w:r w:rsidRPr="000539AA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 despert</w:t>
      </w:r>
      <w:r w:rsidR="00185751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ar</w:t>
      </w:r>
      <w:r w:rsidRPr="000539AA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 de una siesta, oyó un golpe en la puerta. 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 </w:t>
      </w:r>
      <w:r w:rsidR="00310FB9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Su  madre, la señora Alacoque, entró </w:t>
      </w:r>
      <w:r w:rsidR="002F4ED7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con </w:t>
      </w:r>
      <w:r w:rsidR="00185751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rostr</w:t>
      </w:r>
      <w:r w:rsidR="00310FB9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o cansa</w:t>
      </w:r>
      <w:r w:rsidR="00447655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d</w:t>
      </w:r>
      <w:r w:rsidR="00310FB9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o y</w:t>
      </w:r>
      <w:r w:rsidR="00B269E8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 </w:t>
      </w:r>
      <w:r w:rsidR="00310FB9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agota</w:t>
      </w:r>
      <w:r w:rsidR="00D14E77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d</w:t>
      </w:r>
      <w:r w:rsidR="00310FB9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o</w:t>
      </w:r>
      <w:r w:rsidRPr="000539AA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. 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 </w:t>
      </w:r>
      <w:r w:rsidRPr="000539AA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El padre de Margaret 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había </w:t>
      </w:r>
      <w:r w:rsidRPr="000539AA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falleci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do</w:t>
      </w:r>
      <w:r w:rsidRPr="000539AA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 unos años antes y ahora sus tías manejaban la granja</w:t>
      </w:r>
      <w:r w:rsidR="00CC76D7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.  </w:t>
      </w:r>
      <w:r w:rsidRPr="000539AA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A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 </w:t>
      </w:r>
      <w:r w:rsidRPr="000539AA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menudo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, ell</w:t>
      </w:r>
      <w:r w:rsidR="00427282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a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s</w:t>
      </w:r>
      <w:r w:rsidRPr="000539AA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 trataban a Margaret y a su madre 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de manera poco amable</w:t>
      </w:r>
      <w:r w:rsidRPr="000539AA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.</w:t>
      </w:r>
    </w:p>
    <w:p w14:paraId="6B2EE5F7" w14:textId="77777777" w:rsidR="00F30311" w:rsidRDefault="00F30311" w:rsidP="00F642E6">
      <w:pPr>
        <w:pStyle w:val="NormalWeb"/>
        <w:shd w:val="clear" w:color="auto" w:fill="FFFBEF"/>
        <w:spacing w:before="0" w:beforeAutospacing="0" w:after="0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DO"/>
        </w:rPr>
      </w:pPr>
    </w:p>
    <w:p w14:paraId="44F7FE68" w14:textId="549554E1" w:rsidR="00D62D8B" w:rsidRPr="000539AA" w:rsidRDefault="00D62D8B" w:rsidP="00F642E6">
      <w:pPr>
        <w:pStyle w:val="NormalWeb"/>
        <w:shd w:val="clear" w:color="auto" w:fill="FFFBEF"/>
        <w:spacing w:before="0" w:beforeAutospacing="0" w:after="0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DO"/>
        </w:rPr>
      </w:pPr>
      <w:r w:rsidRPr="005548E3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“Madre</w:t>
      </w:r>
      <w:r w:rsidRPr="00D62D8B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, te ves cansada.</w:t>
      </w:r>
      <w:r w:rsidR="005548E3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 </w:t>
      </w:r>
      <w:r w:rsidRPr="00D62D8B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 Por favor</w:t>
      </w:r>
      <w:r w:rsidR="00763319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,</w:t>
      </w:r>
      <w:r w:rsidRPr="00D62D8B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 tómate un momento de descanso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”</w:t>
      </w:r>
      <w:r w:rsidRPr="00D62D8B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.</w:t>
      </w:r>
    </w:p>
    <w:p w14:paraId="16EF08BD" w14:textId="77777777" w:rsidR="00F30311" w:rsidRDefault="00F30311" w:rsidP="00F642E6">
      <w:pPr>
        <w:pStyle w:val="NormalWeb"/>
        <w:shd w:val="clear" w:color="auto" w:fill="FFFBEF"/>
        <w:spacing w:before="0" w:beforeAutospacing="0" w:after="0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DO"/>
        </w:rPr>
      </w:pPr>
    </w:p>
    <w:p w14:paraId="0CC2C5A5" w14:textId="24906F84" w:rsidR="001B3BC0" w:rsidRPr="00D62D8B" w:rsidRDefault="001B3BC0" w:rsidP="00BB49B4">
      <w:pPr>
        <w:pStyle w:val="NormalWeb"/>
        <w:shd w:val="clear" w:color="auto" w:fill="FFFBEF"/>
        <w:spacing w:before="0" w:beforeAutospacing="0" w:after="0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DO"/>
        </w:rPr>
      </w:pP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“</w:t>
      </w:r>
      <w:r w:rsidRPr="001B3BC0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He estado trabajando desde </w:t>
      </w:r>
      <w:r w:rsidR="00CC0235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las primeras horas de l</w:t>
      </w:r>
      <w:r w:rsidRPr="001B3BC0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a mañana. </w:t>
      </w:r>
      <w:r w:rsidR="00CC0235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 </w:t>
      </w:r>
      <w:r w:rsidRPr="001B3BC0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Pero, </w:t>
      </w:r>
      <w:r w:rsidR="00763319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n</w:t>
      </w:r>
      <w:r w:rsidRPr="001B3BC0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iña, no debería</w:t>
      </w:r>
      <w:r w:rsidR="00763319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s</w:t>
      </w:r>
      <w:r w:rsidRPr="001B3BC0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 estar preocupándote</w:t>
      </w:r>
      <w:r w:rsidR="00622E67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 de esa manera</w:t>
      </w:r>
      <w:r w:rsidRPr="001B3BC0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. </w:t>
      </w:r>
      <w:r w:rsidR="00CC0235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 </w:t>
      </w:r>
      <w:r w:rsidR="001772E6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Cariño</w:t>
      </w:r>
      <w:r w:rsidRPr="001B3BC0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, tienes suficientes problemas</w:t>
      </w:r>
      <w:r w:rsidR="00776A6F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 propios</w:t>
      </w:r>
      <w:r w:rsidRPr="001B3BC0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. </w:t>
      </w:r>
      <w:r w:rsidR="00622E67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 </w:t>
      </w:r>
      <w:r w:rsidRPr="001B3BC0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Tal vez si r</w:t>
      </w:r>
      <w:r w:rsidR="00281262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ez</w:t>
      </w:r>
      <w:r w:rsidRPr="001B3BC0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amos </w:t>
      </w:r>
      <w:r w:rsidR="009E79FD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con </w:t>
      </w:r>
      <w:r w:rsidRPr="001B3BC0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mu</w:t>
      </w:r>
      <w:r w:rsidR="009E79FD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cho ferv</w:t>
      </w:r>
      <w:r w:rsidRPr="001B3BC0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o</w:t>
      </w:r>
      <w:r w:rsidR="009E79FD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r</w:t>
      </w:r>
      <w:r w:rsidRPr="001B3BC0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 a N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uestra Señora por una cura</w:t>
      </w:r>
      <w:r w:rsidR="00776A6F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ción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...”</w:t>
      </w:r>
    </w:p>
    <w:p w14:paraId="48379229" w14:textId="77777777" w:rsidR="00F30311" w:rsidRPr="001B3BC0" w:rsidRDefault="00F30311" w:rsidP="00BB49B4">
      <w:pPr>
        <w:pStyle w:val="NormalWeb"/>
        <w:shd w:val="clear" w:color="auto" w:fill="FFFBEF"/>
        <w:spacing w:before="0" w:beforeAutospacing="0" w:after="0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DO"/>
        </w:rPr>
      </w:pPr>
    </w:p>
    <w:p w14:paraId="29EEC63B" w14:textId="59EA16CD" w:rsidR="00F30311" w:rsidRDefault="004F0DCE" w:rsidP="00BB49B4">
      <w:pPr>
        <w:pStyle w:val="NormalWeb"/>
        <w:shd w:val="clear" w:color="auto" w:fill="FFFBEF"/>
        <w:spacing w:before="0" w:beforeAutospacing="0" w:after="0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DO"/>
        </w:rPr>
      </w:pP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“</w:t>
      </w:r>
      <w:r w:rsidRPr="004F0DCE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¡Pero hemos rezado, mamá! 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 </w:t>
      </w:r>
      <w:r w:rsidRPr="004F0DCE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Una y otra vez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”</w:t>
      </w:r>
      <w:r w:rsidRPr="004F0DCE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.</w:t>
      </w:r>
    </w:p>
    <w:p w14:paraId="065CE977" w14:textId="77777777" w:rsidR="004F0DCE" w:rsidRPr="004F0DCE" w:rsidRDefault="004F0DCE" w:rsidP="00BB49B4">
      <w:pPr>
        <w:pStyle w:val="NormalWeb"/>
        <w:shd w:val="clear" w:color="auto" w:fill="FFFBEF"/>
        <w:spacing w:before="0" w:beforeAutospacing="0" w:after="0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DO"/>
        </w:rPr>
      </w:pPr>
    </w:p>
    <w:p w14:paraId="665D7217" w14:textId="5E90E479" w:rsidR="00F30311" w:rsidRDefault="00F04407" w:rsidP="00BB49B4">
      <w:pPr>
        <w:pStyle w:val="NormalWeb"/>
        <w:shd w:val="clear" w:color="auto" w:fill="FFFBEF"/>
        <w:spacing w:before="0" w:beforeAutospacing="0" w:after="0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DO"/>
        </w:rPr>
      </w:pP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“</w:t>
      </w:r>
      <w:r w:rsidRPr="00F04407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Lo sé, pero nunca le hemos prometido nada a cambio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”</w:t>
      </w:r>
      <w:r w:rsidRPr="00F04407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.</w:t>
      </w:r>
    </w:p>
    <w:p w14:paraId="2C523CFB" w14:textId="77777777" w:rsidR="00F04407" w:rsidRPr="00F04407" w:rsidRDefault="00F04407" w:rsidP="00BB49B4">
      <w:pPr>
        <w:pStyle w:val="NormalWeb"/>
        <w:shd w:val="clear" w:color="auto" w:fill="FFFBEF"/>
        <w:spacing w:before="0" w:beforeAutospacing="0" w:after="0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DO"/>
        </w:rPr>
      </w:pPr>
    </w:p>
    <w:p w14:paraId="1D30B218" w14:textId="2B8AD761" w:rsidR="00ED6D2B" w:rsidRPr="004F0702" w:rsidRDefault="004F0702" w:rsidP="00BB49B4">
      <w:pPr>
        <w:pStyle w:val="NormalWeb"/>
        <w:shd w:val="clear" w:color="auto" w:fill="FFFBEF"/>
        <w:spacing w:before="0" w:beforeAutospacing="0" w:after="0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DO"/>
        </w:rPr>
      </w:pPr>
      <w:r w:rsidRPr="004F0702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Muy suavemente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,</w:t>
      </w:r>
      <w:r w:rsidRPr="004F0702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 la señora Alacoque tomó la delgada mano de Margaret en la suya.</w:t>
      </w:r>
      <w:r w:rsidR="00C309A4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 </w:t>
      </w:r>
      <w:r w:rsidRPr="004F0702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 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“</w:t>
      </w:r>
      <w:r w:rsidRPr="004F0702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Vamos a prometerle algo muy especial, hija. </w:t>
      </w:r>
      <w:r w:rsidR="00C309A4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 </w:t>
      </w:r>
      <w:r w:rsidRPr="004F0702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Y luego re</w:t>
      </w:r>
      <w:r w:rsidR="00C309A4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zar</w:t>
      </w:r>
      <w:r w:rsidRPr="004F0702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emos como nunca antes</w:t>
      </w:r>
      <w:r w:rsidR="00C309A4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”</w:t>
      </w:r>
      <w:r w:rsidRPr="004F0702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.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 </w:t>
      </w:r>
    </w:p>
    <w:p w14:paraId="729201D6" w14:textId="77777777" w:rsidR="00F30311" w:rsidRPr="004F0702" w:rsidRDefault="00F30311" w:rsidP="00BB49B4">
      <w:pPr>
        <w:pStyle w:val="NormalWeb"/>
        <w:shd w:val="clear" w:color="auto" w:fill="FFFBEF"/>
        <w:spacing w:before="0" w:beforeAutospacing="0" w:after="0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DO"/>
        </w:rPr>
      </w:pPr>
    </w:p>
    <w:p w14:paraId="788A7406" w14:textId="2C08811E" w:rsidR="00F30311" w:rsidRPr="00C309A4" w:rsidRDefault="00C309A4" w:rsidP="00BB49B4">
      <w:pPr>
        <w:pStyle w:val="NormalWeb"/>
        <w:shd w:val="clear" w:color="auto" w:fill="FFFBEF"/>
        <w:spacing w:before="0" w:beforeAutospacing="0" w:after="0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DO"/>
        </w:rPr>
      </w:pPr>
      <w:r w:rsidRPr="00C309A4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Margar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i</w:t>
      </w:r>
      <w:r w:rsidRPr="00C309A4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t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a</w:t>
      </w:r>
      <w:r w:rsidRPr="00C309A4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 vaciló.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 </w:t>
      </w:r>
      <w:r w:rsidRPr="00C309A4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 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“</w:t>
      </w:r>
      <w:r w:rsidRPr="00C309A4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Está bien, ma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má.  </w:t>
      </w:r>
      <w:r w:rsidR="001772E6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¿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Pero qué</w:t>
      </w:r>
      <w:r w:rsidR="00836161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 le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 vamos a prometer?”.</w:t>
      </w:r>
    </w:p>
    <w:p w14:paraId="4BAE4B45" w14:textId="77777777" w:rsidR="00F30311" w:rsidRDefault="00F30311" w:rsidP="00BB49B4">
      <w:pPr>
        <w:pStyle w:val="NormalWeb"/>
        <w:shd w:val="clear" w:color="auto" w:fill="FFFBEF"/>
        <w:spacing w:before="0" w:beforeAutospacing="0" w:after="0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DO"/>
        </w:rPr>
      </w:pPr>
    </w:p>
    <w:p w14:paraId="2E562224" w14:textId="5678CA30" w:rsidR="00C90020" w:rsidRDefault="00C90020" w:rsidP="00BB49B4">
      <w:pPr>
        <w:pStyle w:val="NormalWeb"/>
        <w:shd w:val="clear" w:color="auto" w:fill="FFFBEF"/>
        <w:spacing w:before="0" w:beforeAutospacing="0" w:after="0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DO"/>
        </w:rPr>
      </w:pPr>
      <w:r w:rsidRPr="00C90020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Lágrimas brotaron de 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los ojos de la señora Alacoque.  “</w:t>
      </w:r>
      <w:r w:rsidRPr="00C90020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Hija, te quiero mucho y sería muy triste tener que 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dejarte </w:t>
      </w:r>
      <w:r w:rsidRPr="00C90020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ir de casa.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  </w:t>
      </w:r>
      <w:r w:rsidRPr="00C90020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 </w:t>
      </w:r>
      <w:r w:rsidRPr="00C90020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lastRenderedPageBreak/>
        <w:t xml:space="preserve">Pero si 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Nuestra Señora</w:t>
      </w:r>
      <w:r w:rsidRPr="00C90020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 te quiere para sí, no 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debemos oponernos</w:t>
      </w:r>
      <w:r w:rsidRPr="00C90020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. 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 </w:t>
      </w:r>
      <w:r w:rsidRPr="00C90020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Tenemos que hacer lo que ella </w:t>
      </w:r>
      <w:r w:rsidR="00DF2A06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d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e</w:t>
      </w:r>
      <w:r w:rsidR="00DF2A06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see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, no importa lo que cueste”.</w:t>
      </w:r>
    </w:p>
    <w:p w14:paraId="0B952C2B" w14:textId="77777777" w:rsidR="00C90020" w:rsidRPr="00C90020" w:rsidRDefault="00C90020" w:rsidP="00CA65A7">
      <w:pPr>
        <w:pStyle w:val="NormalWeb"/>
        <w:shd w:val="clear" w:color="auto" w:fill="FFFBEF"/>
        <w:spacing w:before="0" w:beforeAutospacing="0" w:after="0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DO"/>
        </w:rPr>
      </w:pPr>
    </w:p>
    <w:p w14:paraId="49D9BA10" w14:textId="2478B99E" w:rsidR="006C08DE" w:rsidRPr="00D26FC1" w:rsidRDefault="00D26FC1" w:rsidP="00CA65A7">
      <w:pPr>
        <w:pStyle w:val="NormalWeb"/>
        <w:shd w:val="clear" w:color="auto" w:fill="FFFBEF"/>
        <w:spacing w:before="0" w:beforeAutospacing="0" w:after="0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DO"/>
        </w:rPr>
      </w:pP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“</w:t>
      </w:r>
      <w:r w:rsidRPr="00D26FC1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¿Qué quieres decir?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”</w:t>
      </w:r>
      <w:r w:rsidRPr="00D26FC1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, 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p</w:t>
      </w:r>
      <w:r w:rsidRPr="00D26FC1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reguntó Margarita.</w:t>
      </w:r>
    </w:p>
    <w:p w14:paraId="7DDB3299" w14:textId="77777777" w:rsidR="00CA65A7" w:rsidRDefault="00CA65A7" w:rsidP="00CA65A7">
      <w:pPr>
        <w:pStyle w:val="NormalWeb"/>
        <w:shd w:val="clear" w:color="auto" w:fill="FFFBEF"/>
        <w:spacing w:before="0" w:beforeAutospacing="0" w:after="0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DO"/>
        </w:rPr>
      </w:pPr>
    </w:p>
    <w:p w14:paraId="4A5C24BA" w14:textId="6A327E98" w:rsidR="00F30311" w:rsidRDefault="00112533" w:rsidP="00CA65A7">
      <w:pPr>
        <w:pStyle w:val="NormalWeb"/>
        <w:shd w:val="clear" w:color="auto" w:fill="FFFBEF"/>
        <w:spacing w:before="0" w:beforeAutospacing="0" w:after="0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DO"/>
        </w:rPr>
      </w:pP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“</w:t>
      </w:r>
      <w:r w:rsidRPr="00112533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Quiero decir que la Santísima Madre puede curarte, </w:t>
      </w:r>
      <w:r w:rsidR="001772E6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c</w:t>
      </w:r>
      <w:r w:rsidRPr="00112533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a</w:t>
      </w:r>
      <w:r w:rsidR="001772E6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riño</w:t>
      </w:r>
      <w:r w:rsidRPr="00112533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, si prometes ser una de sus hijas en algún convento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”</w:t>
      </w:r>
      <w:r w:rsidRPr="00112533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.</w:t>
      </w:r>
    </w:p>
    <w:p w14:paraId="056E4A7A" w14:textId="77777777" w:rsidR="00DF6733" w:rsidRPr="00DF6733" w:rsidRDefault="00DF6733" w:rsidP="00DF6733">
      <w:pPr>
        <w:pStyle w:val="NormalWeb"/>
        <w:shd w:val="clear" w:color="auto" w:fill="FFFBEF"/>
        <w:spacing w:before="75" w:after="75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DO"/>
        </w:rPr>
      </w:pPr>
      <w:r w:rsidRPr="00DF6733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Un rubor de entusiasmo fluyó hacia las pálidas mejillas de Margarita, porque ella siempre había deseado ser monja y dedicar su vida a Jesús.</w:t>
      </w:r>
    </w:p>
    <w:p w14:paraId="4BF9DD5E" w14:textId="257B81FD" w:rsidR="00F30311" w:rsidRDefault="00DF6733" w:rsidP="001772E6">
      <w:pPr>
        <w:pStyle w:val="NormalWeb"/>
        <w:shd w:val="clear" w:color="auto" w:fill="FFFBEF"/>
        <w:spacing w:before="0" w:beforeAutospacing="0" w:after="0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DO"/>
        </w:rPr>
      </w:pP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“¡</w:t>
      </w:r>
      <w:r w:rsidRPr="00DF6733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Oh, mamá, vamos a hacerlo!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”</w:t>
      </w:r>
      <w:r w:rsidRPr="00DF6733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, 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e</w:t>
      </w:r>
      <w:r w:rsidRPr="00DF6733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xclamó. 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 “¡</w:t>
      </w:r>
      <w:r w:rsidRPr="00DF6733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Vamos a hacer la promesa, y de inmediato!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”.</w:t>
      </w:r>
      <w:r w:rsidR="00DB60C8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 </w:t>
      </w:r>
    </w:p>
    <w:p w14:paraId="2E2F790B" w14:textId="77777777" w:rsidR="001772E6" w:rsidRDefault="001772E6" w:rsidP="001772E6">
      <w:pPr>
        <w:pStyle w:val="NormalWeb"/>
        <w:shd w:val="clear" w:color="auto" w:fill="FFFBEF"/>
        <w:spacing w:before="0" w:beforeAutospacing="0" w:after="0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DO"/>
        </w:rPr>
      </w:pPr>
    </w:p>
    <w:p w14:paraId="5FCCAED6" w14:textId="212BB996" w:rsidR="00F30311" w:rsidRDefault="00DB60C8" w:rsidP="001772E6">
      <w:pPr>
        <w:pStyle w:val="NormalWeb"/>
        <w:shd w:val="clear" w:color="auto" w:fill="FFFBEF"/>
        <w:spacing w:before="0" w:beforeAutospacing="0" w:after="0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DO"/>
        </w:rPr>
      </w:pPr>
      <w:r w:rsidRPr="00DB60C8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Las dos rezaron con profunda devoción pidiendo la voluntad de Dios en la curación de Margarita.</w:t>
      </w:r>
    </w:p>
    <w:p w14:paraId="1229CE73" w14:textId="77777777" w:rsidR="00DB60C8" w:rsidRPr="00DB60C8" w:rsidRDefault="00DB60C8" w:rsidP="001772E6">
      <w:pPr>
        <w:pStyle w:val="NormalWeb"/>
        <w:shd w:val="clear" w:color="auto" w:fill="FFFBEF"/>
        <w:spacing w:before="0" w:beforeAutospacing="0" w:after="0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DO"/>
        </w:rPr>
      </w:pPr>
    </w:p>
    <w:p w14:paraId="5A9034E7" w14:textId="4F4CF005" w:rsidR="00ED6D2B" w:rsidRPr="00A922E3" w:rsidRDefault="00A922E3" w:rsidP="001772E6">
      <w:pPr>
        <w:pStyle w:val="NormalWeb"/>
        <w:shd w:val="clear" w:color="auto" w:fill="FFFBEF"/>
        <w:spacing w:before="0" w:beforeAutospacing="0" w:after="0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DO"/>
        </w:rPr>
      </w:pPr>
      <w:r w:rsidRPr="00A922E3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En los próximos años, la salud de Margarita mejoró, así como las condiciones de vida en su hogar. 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 </w:t>
      </w:r>
      <w:r w:rsidRPr="00A922E3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Ahora 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tenía </w:t>
      </w:r>
      <w:r w:rsidRPr="00A922E3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diecinueve años y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 estaba</w:t>
      </w:r>
      <w:r w:rsidRPr="00A922E3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 lista para entrar al convento. 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 </w:t>
      </w:r>
      <w:r w:rsidRPr="00A922E3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Se acer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có a su madre con su petición: “</w:t>
      </w:r>
      <w:r w:rsidRPr="00A922E3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Madre, es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te es</w:t>
      </w:r>
      <w:r w:rsidRPr="00A922E3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 el momento 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en </w:t>
      </w:r>
      <w:r w:rsidRPr="00A922E3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que considero 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debo cumplir mi promesa a la Virgen”</w:t>
      </w:r>
      <w:r w:rsidRPr="00A922E3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.</w:t>
      </w:r>
    </w:p>
    <w:p w14:paraId="05531802" w14:textId="77777777" w:rsidR="00F30311" w:rsidRDefault="00F30311" w:rsidP="001772E6">
      <w:pPr>
        <w:pStyle w:val="NormalWeb"/>
        <w:shd w:val="clear" w:color="auto" w:fill="FFFBEF"/>
        <w:spacing w:before="0" w:beforeAutospacing="0" w:after="0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DO"/>
        </w:rPr>
      </w:pPr>
    </w:p>
    <w:p w14:paraId="5DFCD3C6" w14:textId="74435890" w:rsidR="00AD2FB1" w:rsidRDefault="00AD2FB1" w:rsidP="001772E6">
      <w:pPr>
        <w:pStyle w:val="NormalWeb"/>
        <w:shd w:val="clear" w:color="auto" w:fill="FFFBEF"/>
        <w:spacing w:before="0" w:beforeAutospacing="0" w:after="0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DO"/>
        </w:rPr>
      </w:pPr>
      <w:r w:rsidRPr="00AD2FB1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Sin embargo, la respuesta de su madre la sorprendió. 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 “</w:t>
      </w:r>
      <w:r w:rsidRPr="00AD2FB1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¡Oh</w:t>
      </w:r>
      <w:r w:rsidR="00DF2A06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,</w:t>
      </w:r>
      <w:r w:rsidRPr="00AD2FB1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 eso! </w:t>
      </w:r>
      <w:r w:rsidR="00763319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n</w:t>
      </w:r>
      <w:r w:rsidRPr="00AD2FB1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iña</w:t>
      </w:r>
      <w:r w:rsidR="00DF2A06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, t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ení</w:t>
      </w:r>
      <w:r w:rsidRPr="00AD2FB1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as apenas trece años y 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eras </w:t>
      </w:r>
      <w:r w:rsidRPr="00AD2FB1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demasiado joven para saber lo que hacías. 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 </w:t>
      </w:r>
      <w:r w:rsidRPr="00AD2FB1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Además, nunca debí haber sugerido tal cosa sin 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habla</w:t>
      </w:r>
      <w:r w:rsidRPr="00AD2FB1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r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lo</w:t>
      </w:r>
      <w:r w:rsidRPr="00AD2FB1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 primero con el padre Antonio. 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 </w:t>
      </w:r>
      <w:r w:rsidRPr="00AD2FB1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Fue muy imprudente e irresponsable de mi 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parte”</w:t>
      </w:r>
      <w:r w:rsidRPr="00AD2FB1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.</w:t>
      </w:r>
    </w:p>
    <w:p w14:paraId="0E97CF1F" w14:textId="77777777" w:rsidR="00205E04" w:rsidRPr="00A922E3" w:rsidRDefault="00205E04" w:rsidP="001772E6">
      <w:pPr>
        <w:pStyle w:val="NormalWeb"/>
        <w:shd w:val="clear" w:color="auto" w:fill="FFFBEF"/>
        <w:spacing w:before="0" w:beforeAutospacing="0" w:after="0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DO"/>
        </w:rPr>
      </w:pPr>
    </w:p>
    <w:p w14:paraId="672EB142" w14:textId="6692FA95" w:rsidR="00F30311" w:rsidRPr="00AD2FB1" w:rsidRDefault="00205E04" w:rsidP="00DA4F8A">
      <w:pPr>
        <w:pStyle w:val="NormalWeb"/>
        <w:shd w:val="clear" w:color="auto" w:fill="FFFBEF"/>
        <w:spacing w:before="0" w:beforeAutospacing="0" w:after="0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DO"/>
        </w:rPr>
      </w:pPr>
      <w:r w:rsidRPr="00205E04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El corazón de Margarita se entristeció, porque había tomado el voto muy en serio. 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 “</w:t>
      </w:r>
      <w:r w:rsidRPr="00205E04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Mamá, por favor, no te enojes, pero  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realmente quiero ir al convento”</w:t>
      </w:r>
      <w:r w:rsidRPr="00205E04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.</w:t>
      </w:r>
    </w:p>
    <w:p w14:paraId="3F16C274" w14:textId="77777777" w:rsidR="00F30311" w:rsidRPr="00205E04" w:rsidRDefault="00F30311" w:rsidP="00DA4F8A">
      <w:pPr>
        <w:pStyle w:val="NormalWeb"/>
        <w:shd w:val="clear" w:color="auto" w:fill="FFFBEF"/>
        <w:spacing w:before="0" w:beforeAutospacing="0" w:after="0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DO"/>
        </w:rPr>
      </w:pPr>
    </w:p>
    <w:p w14:paraId="35D17232" w14:textId="0286E057" w:rsidR="00F30311" w:rsidRDefault="00A960EA" w:rsidP="00DA4F8A">
      <w:pPr>
        <w:pStyle w:val="NormalWeb"/>
        <w:shd w:val="clear" w:color="auto" w:fill="FFFBEF"/>
        <w:spacing w:before="0" w:beforeAutospacing="0" w:after="0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DO"/>
        </w:rPr>
      </w:pP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“</w:t>
      </w:r>
      <w:r w:rsidR="001772E6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Bueno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,</w:t>
      </w:r>
      <w:r w:rsidR="00205E04" w:rsidRPr="00205E04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 Margarita...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”</w:t>
      </w:r>
      <w:r w:rsidR="00205E04" w:rsidRPr="00205E04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 comenzó su madre. 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 </w:t>
      </w:r>
      <w:r w:rsidR="00205E04" w:rsidRPr="00205E04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Sin embargo, </w:t>
      </w:r>
      <w:r w:rsidR="00DA4F8A" w:rsidRPr="00205E04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cortésmente</w:t>
      </w:r>
      <w:r w:rsidR="00DA4F8A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,</w:t>
      </w:r>
      <w:r w:rsidR="00DA4F8A" w:rsidRPr="00205E04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 </w:t>
      </w:r>
      <w:r w:rsidR="00205E04" w:rsidRPr="00205E04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Margarita 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le</w:t>
      </w:r>
      <w:r w:rsidR="00205E04" w:rsidRPr="00205E04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 interrumpi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ó</w:t>
      </w:r>
      <w:r w:rsidR="00205E04" w:rsidRPr="00205E04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.</w:t>
      </w:r>
      <w:r w:rsidR="00DA4F8A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 </w:t>
      </w:r>
    </w:p>
    <w:p w14:paraId="199597C2" w14:textId="77777777" w:rsidR="00205E04" w:rsidRDefault="00205E04" w:rsidP="00DA4F8A">
      <w:pPr>
        <w:pStyle w:val="NormalWeb"/>
        <w:shd w:val="clear" w:color="auto" w:fill="FFFBEF"/>
        <w:spacing w:before="0" w:beforeAutospacing="0" w:after="0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DO"/>
        </w:rPr>
      </w:pPr>
    </w:p>
    <w:p w14:paraId="31FE93C5" w14:textId="5FED0722" w:rsidR="001C4A50" w:rsidRPr="00205E04" w:rsidRDefault="001C4A50" w:rsidP="00DA4F8A">
      <w:pPr>
        <w:pStyle w:val="NormalWeb"/>
        <w:shd w:val="clear" w:color="auto" w:fill="FFFBEF"/>
        <w:spacing w:before="0" w:beforeAutospacing="0" w:after="0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DO"/>
        </w:rPr>
      </w:pP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“</w:t>
      </w:r>
      <w:r w:rsidRPr="001C4A50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Soy adulta, mamá. 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 </w:t>
      </w:r>
      <w:r w:rsidRPr="001C4A50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Y sé desde hace mucho tiempo que nunca podría ser feliz viviendo en el mundo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”</w:t>
      </w:r>
      <w:r w:rsidRPr="001C4A50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.</w:t>
      </w:r>
    </w:p>
    <w:p w14:paraId="0A7E9972" w14:textId="77777777" w:rsidR="00F30311" w:rsidRPr="001C4A50" w:rsidRDefault="00F30311" w:rsidP="00DA4F8A">
      <w:pPr>
        <w:pStyle w:val="NormalWeb"/>
        <w:shd w:val="clear" w:color="auto" w:fill="FFFBEF"/>
        <w:spacing w:before="0" w:beforeAutospacing="0" w:after="0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DO"/>
        </w:rPr>
      </w:pPr>
    </w:p>
    <w:p w14:paraId="60DFF31D" w14:textId="7CFDB756" w:rsidR="00F30311" w:rsidRPr="001C4A50" w:rsidRDefault="001C4A50" w:rsidP="0049723E">
      <w:pPr>
        <w:pStyle w:val="NormalWeb"/>
        <w:shd w:val="clear" w:color="auto" w:fill="FFFBEF"/>
        <w:spacing w:before="0" w:beforeAutospacing="0" w:after="0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DO"/>
        </w:rPr>
      </w:pP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“</w:t>
      </w:r>
      <w:r w:rsidRPr="001C4A50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Lo sé </w:t>
      </w:r>
      <w:r w:rsidR="00DF2A06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cariño</w:t>
      </w:r>
      <w:r w:rsidRPr="001C4A50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, pero todavía eres </w:t>
      </w:r>
      <w:r w:rsidR="00754EAA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muy </w:t>
      </w:r>
      <w:r w:rsidRPr="001C4A50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joven para hacer ese compromiso sin la dirección del sacerdote. </w:t>
      </w:r>
      <w:r w:rsidR="00754EAA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 </w:t>
      </w:r>
      <w:r w:rsidRPr="001C4A50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Y tu hermano </w:t>
      </w:r>
      <w:r w:rsidRPr="001C4A50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lastRenderedPageBreak/>
        <w:t>Crisóstomo y yo creemos que deberías considerar el matrimonio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”</w:t>
      </w:r>
      <w:r w:rsidRPr="001C4A50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. 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 </w:t>
      </w:r>
      <w:r w:rsidR="00DF2A06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D</w:t>
      </w:r>
      <w:r w:rsidR="000648AF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e esa manera terminó</w:t>
      </w:r>
      <w:r w:rsidRPr="001C4A50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 la conversación.</w:t>
      </w:r>
    </w:p>
    <w:p w14:paraId="1D762112" w14:textId="77777777" w:rsidR="001C4A50" w:rsidRPr="001C4A50" w:rsidRDefault="001C4A50" w:rsidP="0049723E">
      <w:pPr>
        <w:pStyle w:val="NormalWeb"/>
        <w:shd w:val="clear" w:color="auto" w:fill="FFFBEF"/>
        <w:spacing w:before="0" w:beforeAutospacing="0" w:after="0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DO"/>
        </w:rPr>
      </w:pPr>
    </w:p>
    <w:p w14:paraId="3B59034A" w14:textId="28C48542" w:rsidR="00F30311" w:rsidRDefault="0020149D" w:rsidP="0049723E">
      <w:pPr>
        <w:pStyle w:val="NormalWeb"/>
        <w:shd w:val="clear" w:color="auto" w:fill="FFFBEF"/>
        <w:spacing w:before="0" w:beforeAutospacing="0" w:after="0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DO"/>
        </w:rPr>
      </w:pPr>
      <w:r w:rsidRPr="0020149D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Unos años más tarde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,</w:t>
      </w:r>
      <w:r w:rsidRPr="0020149D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 </w:t>
      </w:r>
      <w:r w:rsidR="0049723E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cuando </w:t>
      </w:r>
      <w:r w:rsidRPr="0020149D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Margarita </w:t>
      </w:r>
      <w:r w:rsidR="0049723E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estaba</w:t>
      </w:r>
      <w:r w:rsidRPr="0020149D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 temporalmente </w:t>
      </w:r>
      <w:r w:rsidR="0049723E" w:rsidRPr="0020149D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distra</w:t>
      </w:r>
      <w:r w:rsidR="0049723E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ída</w:t>
      </w:r>
      <w:r w:rsidR="0049723E" w:rsidRPr="0020149D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 </w:t>
      </w:r>
      <w:r w:rsidRPr="0020149D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de su deseo de unirse al convento</w:t>
      </w:r>
      <w:r w:rsidR="0049723E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, e</w:t>
      </w:r>
      <w:r w:rsidRPr="0020149D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l obispo iba a venir a su ciudad para administrar el sacramento de la </w:t>
      </w:r>
      <w:r w:rsidR="0049723E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c</w:t>
      </w:r>
      <w:r w:rsidRPr="0020149D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onfirmación. 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 </w:t>
      </w:r>
      <w:r w:rsidRPr="0020149D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El 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p</w:t>
      </w:r>
      <w:r w:rsidRPr="0020149D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adre Antonio aconsejó a su congregación: 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“</w:t>
      </w:r>
      <w:r w:rsidRPr="0020149D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Todos los que no han recibido este gran regalo de Dios deben comenzar a prepararse para ello de inmediato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”</w:t>
      </w:r>
      <w:r w:rsidRPr="0020149D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.</w:t>
      </w:r>
      <w:r w:rsidR="0049723E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 </w:t>
      </w:r>
    </w:p>
    <w:p w14:paraId="2DDAEBEF" w14:textId="77777777" w:rsidR="00960BBF" w:rsidRDefault="00960BBF" w:rsidP="0049723E">
      <w:pPr>
        <w:pStyle w:val="NormalWeb"/>
        <w:shd w:val="clear" w:color="auto" w:fill="FFFBEF"/>
        <w:spacing w:before="0" w:beforeAutospacing="0" w:after="0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DO"/>
        </w:rPr>
      </w:pPr>
    </w:p>
    <w:p w14:paraId="40F28109" w14:textId="4BA748F9" w:rsidR="00511855" w:rsidRPr="0020149D" w:rsidRDefault="00511855" w:rsidP="0049723E">
      <w:pPr>
        <w:pStyle w:val="NormalWeb"/>
        <w:shd w:val="clear" w:color="auto" w:fill="FFFBEF"/>
        <w:spacing w:before="0" w:beforeAutospacing="0" w:after="0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DO"/>
        </w:rPr>
      </w:pPr>
      <w:r w:rsidRPr="00511855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Ahora, a la edad de veintidós años, Margarita se preparó con entusiasmo para e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s</w:t>
      </w:r>
      <w:r w:rsidRPr="00511855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e día 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cercano </w:t>
      </w:r>
      <w:r w:rsidRPr="00511855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haciendo muchas oraciones y sacrificios adicionales. 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 </w:t>
      </w:r>
      <w:r w:rsidRPr="00511855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Decidió que en la 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c</w:t>
      </w:r>
      <w:r w:rsidRPr="00511855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onfirmación tomaría el nombre de María</w:t>
      </w:r>
      <w:r w:rsidR="00A132D0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 y l</w:t>
      </w:r>
      <w:r w:rsidRPr="00511855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e rogó al Espíritu Santo que fuera especialmente generoso con el don de 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la </w:t>
      </w:r>
      <w:r w:rsidRPr="00511855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fortaleza.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 </w:t>
      </w:r>
    </w:p>
    <w:p w14:paraId="128CB719" w14:textId="77777777" w:rsidR="00F30311" w:rsidRPr="00511855" w:rsidRDefault="00F30311" w:rsidP="00960BBF">
      <w:pPr>
        <w:pStyle w:val="NormalWeb"/>
        <w:shd w:val="clear" w:color="auto" w:fill="FFFBEF"/>
        <w:spacing w:before="0" w:beforeAutospacing="0" w:after="0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DO"/>
        </w:rPr>
      </w:pPr>
    </w:p>
    <w:p w14:paraId="4CB20812" w14:textId="77777777" w:rsidR="00960BBF" w:rsidRDefault="000664D2" w:rsidP="00960BBF">
      <w:pPr>
        <w:pStyle w:val="NormalWeb"/>
        <w:shd w:val="clear" w:color="auto" w:fill="FFFBEF"/>
        <w:spacing w:before="0" w:beforeAutospacing="0" w:after="0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DO"/>
        </w:rPr>
      </w:pPr>
      <w:r w:rsidRPr="000664D2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S</w:t>
      </w:r>
      <w:r w:rsidR="005E33E0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in duda,</w:t>
      </w:r>
      <w:r w:rsidRPr="000664D2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 fortaleza era lo que necesitaba par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a seguir viviendo en el mundo. </w:t>
      </w:r>
      <w:r w:rsidR="005E33E0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 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“</w:t>
      </w:r>
      <w:r w:rsidRPr="000664D2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Querid</w:t>
      </w:r>
      <w:r w:rsidR="005E33E0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ísim</w:t>
      </w:r>
      <w:r w:rsidRPr="000664D2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a Madre en el Cielo, cuando agregue tu nombre al mío, por favor, dime lo que quieres de mí</w:t>
      </w:r>
      <w:r w:rsidR="005E33E0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”</w:t>
      </w:r>
      <w:r w:rsidRPr="000664D2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, imploró en silencio. </w:t>
      </w:r>
      <w:r w:rsidR="005E33E0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 “</w:t>
      </w:r>
      <w:r w:rsidRPr="005E33E0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Entonces dame la fortaleza para hacerlo</w:t>
      </w:r>
      <w:r w:rsidR="005E33E0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”</w:t>
      </w:r>
      <w:r w:rsidRPr="005E33E0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.</w:t>
      </w:r>
    </w:p>
    <w:p w14:paraId="6192185F" w14:textId="77777777" w:rsidR="00960BBF" w:rsidRDefault="00960BBF" w:rsidP="00ED6D2B">
      <w:pPr>
        <w:pStyle w:val="NormalWeb"/>
        <w:shd w:val="clear" w:color="auto" w:fill="FFFBEF"/>
        <w:spacing w:before="75" w:beforeAutospacing="0" w:after="75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DO"/>
        </w:rPr>
      </w:pPr>
    </w:p>
    <w:p w14:paraId="73B56FBE" w14:textId="05D992D3" w:rsidR="00F30311" w:rsidRPr="003316A2" w:rsidRDefault="003316A2" w:rsidP="004E036F">
      <w:pPr>
        <w:pStyle w:val="NormalWeb"/>
        <w:shd w:val="clear" w:color="auto" w:fill="FFFBEF"/>
        <w:spacing w:before="0" w:beforeAutospacing="0" w:after="0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DO"/>
        </w:rPr>
      </w:pPr>
      <w:r w:rsidRPr="003316A2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Durante un año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,</w:t>
      </w:r>
      <w:r w:rsidRPr="003316A2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 después de su confirmación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,</w:t>
      </w:r>
      <w:r w:rsidRPr="003316A2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 Margarita María siguió viviendo en casa con su madre y su hermano quienes seguían decididos 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a </w:t>
      </w:r>
      <w:r w:rsidRPr="003316A2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que ella 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se </w:t>
      </w:r>
      <w:r w:rsidRPr="003316A2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casar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a</w:t>
      </w:r>
      <w:r w:rsidRPr="003316A2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. 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 </w:t>
      </w:r>
      <w:r w:rsidRPr="003316A2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Pero entonces sucedió algo que cambió su vida. </w:t>
      </w:r>
    </w:p>
    <w:p w14:paraId="6D0B9A48" w14:textId="77777777" w:rsidR="003316A2" w:rsidRPr="003316A2" w:rsidRDefault="003316A2" w:rsidP="004E036F">
      <w:pPr>
        <w:pStyle w:val="NormalWeb"/>
        <w:shd w:val="clear" w:color="auto" w:fill="FFFBEF"/>
        <w:spacing w:before="0" w:beforeAutospacing="0" w:after="0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DO"/>
        </w:rPr>
      </w:pPr>
    </w:p>
    <w:p w14:paraId="7526FC99" w14:textId="73229777" w:rsidR="00F30311" w:rsidRDefault="00B75D43" w:rsidP="004E036F">
      <w:pPr>
        <w:pStyle w:val="NormalWeb"/>
        <w:shd w:val="clear" w:color="auto" w:fill="FFFBEF"/>
        <w:spacing w:before="0" w:beforeAutospacing="0" w:after="0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DO"/>
        </w:rPr>
      </w:pPr>
      <w:r w:rsidRPr="00B75D43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Un fraile franciscano llegó a la misión local y visitó las casas de la ciudad. 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 </w:t>
      </w:r>
      <w:r w:rsidRPr="00B75D43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Después de reunirse con la familia Alacoque, pidió hablar con el hermano de Margarita María. 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 </w:t>
      </w:r>
      <w:r w:rsidRPr="00B75D43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Crisóstomo se alegró pue</w:t>
      </w:r>
      <w:r w:rsidR="005C4F00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s</w:t>
      </w:r>
      <w:r w:rsidRPr="00B75D43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 pensó que el fraile </w:t>
      </w:r>
      <w:r w:rsidR="005C4F00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iba a mani</w:t>
      </w:r>
      <w:r w:rsidRPr="00B75D43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fe</w:t>
      </w:r>
      <w:r w:rsidR="005C4F00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sta</w:t>
      </w:r>
      <w:r w:rsidRPr="00B75D43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r</w:t>
      </w:r>
      <w:r w:rsidR="005C4F00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le</w:t>
      </w:r>
      <w:r w:rsidRPr="00B75D43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 su gratitud por la cálida bienvenida que su familia le había dispensado.</w:t>
      </w:r>
    </w:p>
    <w:p w14:paraId="31E4EC9A" w14:textId="77777777" w:rsidR="00B75D43" w:rsidRPr="00B75D43" w:rsidRDefault="00B75D43" w:rsidP="004E036F">
      <w:pPr>
        <w:pStyle w:val="NormalWeb"/>
        <w:shd w:val="clear" w:color="auto" w:fill="FFFBEF"/>
        <w:spacing w:before="0" w:beforeAutospacing="0" w:after="0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DO"/>
        </w:rPr>
      </w:pPr>
    </w:p>
    <w:p w14:paraId="22501449" w14:textId="201683F1" w:rsidR="00F30311" w:rsidRPr="0074148B" w:rsidRDefault="00532FDB" w:rsidP="0049723E">
      <w:pPr>
        <w:pStyle w:val="NormalWeb"/>
        <w:shd w:val="clear" w:color="auto" w:fill="FFFBEF"/>
        <w:spacing w:before="0" w:beforeAutospacing="0" w:after="0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DO"/>
        </w:rPr>
      </w:pPr>
      <w:r w:rsidRPr="00532FDB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Sin embargo, una vez que los dos estuvieron solos, </w:t>
      </w:r>
      <w:r w:rsidR="0074148B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a </w:t>
      </w:r>
      <w:r w:rsidR="0074148B" w:rsidRPr="00532FDB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Crisóstomo </w:t>
      </w:r>
      <w:r w:rsidRPr="00532FDB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el corazón </w:t>
      </w:r>
      <w:r w:rsidR="0074148B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l</w:t>
      </w:r>
      <w:r w:rsidRPr="00532FDB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e</w:t>
      </w:r>
      <w:r w:rsidR="0074148B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 dio </w:t>
      </w:r>
      <w:r w:rsidRPr="00532FDB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un</w:t>
      </w:r>
      <w:r w:rsidR="0074148B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 vuelco</w:t>
      </w:r>
      <w:r w:rsidRPr="00532FDB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. 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 </w:t>
      </w:r>
      <w:r w:rsidRPr="0074148B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El rostro del sacerdote se había vuelto muy solemne.</w:t>
      </w:r>
    </w:p>
    <w:p w14:paraId="6482F534" w14:textId="77777777" w:rsidR="00532FDB" w:rsidRPr="0074148B" w:rsidRDefault="00532FDB" w:rsidP="0049723E">
      <w:pPr>
        <w:pStyle w:val="NormalWeb"/>
        <w:shd w:val="clear" w:color="auto" w:fill="FFFBEF"/>
        <w:spacing w:before="0" w:beforeAutospacing="0" w:after="0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DO"/>
        </w:rPr>
      </w:pPr>
    </w:p>
    <w:p w14:paraId="6A9965F7" w14:textId="08B0970B" w:rsidR="002015A9" w:rsidRDefault="0074148B" w:rsidP="0049723E">
      <w:pPr>
        <w:pStyle w:val="NormalWeb"/>
        <w:shd w:val="clear" w:color="auto" w:fill="FFFBEF"/>
        <w:spacing w:before="0" w:beforeAutospacing="0" w:after="0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DO"/>
        </w:rPr>
      </w:pP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“</w:t>
      </w:r>
      <w:r w:rsidRPr="0074148B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El egoísmo siempre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 </w:t>
      </w:r>
      <w:r w:rsidRPr="0074148B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es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tá</w:t>
      </w:r>
      <w:r w:rsidRPr="0074148B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 mal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”</w:t>
      </w:r>
      <w:r w:rsidRPr="0074148B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, comenzó.</w:t>
      </w:r>
    </w:p>
    <w:p w14:paraId="4B75E2B4" w14:textId="77777777" w:rsidR="00031F0F" w:rsidRPr="0074148B" w:rsidRDefault="00031F0F" w:rsidP="0049723E">
      <w:pPr>
        <w:pStyle w:val="NormalWeb"/>
        <w:shd w:val="clear" w:color="auto" w:fill="FFFBEF"/>
        <w:spacing w:before="0" w:beforeAutospacing="0" w:after="0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DO"/>
        </w:rPr>
      </w:pPr>
    </w:p>
    <w:p w14:paraId="7A0765AD" w14:textId="23846F18" w:rsidR="008C050A" w:rsidRDefault="00A8377B" w:rsidP="0049723E">
      <w:pPr>
        <w:pStyle w:val="NormalWeb"/>
        <w:shd w:val="clear" w:color="auto" w:fill="FFFBEF"/>
        <w:spacing w:before="0" w:beforeAutospacing="0" w:after="0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DO"/>
        </w:rPr>
      </w:pP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“</w:t>
      </w:r>
      <w:r w:rsidRPr="00A8377B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No entiendo, Padre. 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 </w:t>
      </w:r>
      <w:r w:rsidRPr="00A8377B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Servimos a los pobres y Margarita incluso enseña a muchos de ellos a leer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,</w:t>
      </w:r>
      <w:r w:rsidRPr="00A8377B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 en el pueblo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”</w:t>
      </w:r>
      <w:r w:rsidRPr="00A8377B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.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 </w:t>
      </w:r>
    </w:p>
    <w:p w14:paraId="7B3FECA3" w14:textId="77777777" w:rsidR="00A8377B" w:rsidRDefault="00A8377B" w:rsidP="00031F0F">
      <w:pPr>
        <w:pStyle w:val="NormalWeb"/>
        <w:shd w:val="clear" w:color="auto" w:fill="FFFBEF"/>
        <w:spacing w:before="0" w:beforeAutospacing="0" w:after="0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DO"/>
        </w:rPr>
      </w:pPr>
    </w:p>
    <w:p w14:paraId="78C62ED3" w14:textId="2CFD22F8" w:rsidR="00660084" w:rsidRPr="00A8377B" w:rsidRDefault="00660084" w:rsidP="00031F0F">
      <w:pPr>
        <w:pStyle w:val="NormalWeb"/>
        <w:shd w:val="clear" w:color="auto" w:fill="FFFBEF"/>
        <w:spacing w:before="0" w:beforeAutospacing="0" w:after="0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DO"/>
        </w:rPr>
      </w:pP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lastRenderedPageBreak/>
        <w:t>“</w:t>
      </w:r>
      <w:r w:rsidRPr="00660084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Entonces, ¿cómo explicas que no permites que tu hermana entre </w:t>
      </w:r>
      <w:r w:rsidR="0021318A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a</w:t>
      </w:r>
      <w:r w:rsidRPr="00660084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l convento? </w:t>
      </w:r>
      <w:r w:rsidR="00FC3374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 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 </w:t>
      </w:r>
      <w:r w:rsidRPr="00660084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Ella desea una vida religiosa, sin embargo, tú y tu madre la mantienen aquí porque temen que la van a extrañar demasiado. 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 </w:t>
      </w:r>
      <w:r w:rsidRPr="00660084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Este es el egoísmo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”</w:t>
      </w:r>
      <w:r w:rsidRPr="00660084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.</w:t>
      </w:r>
    </w:p>
    <w:p w14:paraId="3C04E19D" w14:textId="77777777" w:rsidR="00F30311" w:rsidRPr="00660084" w:rsidRDefault="00F30311" w:rsidP="00031F0F">
      <w:pPr>
        <w:pStyle w:val="NormalWeb"/>
        <w:shd w:val="clear" w:color="auto" w:fill="FFFBEF"/>
        <w:spacing w:before="0" w:beforeAutospacing="0" w:after="0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DO"/>
        </w:rPr>
      </w:pPr>
    </w:p>
    <w:p w14:paraId="73D48BD2" w14:textId="310BD911" w:rsidR="00F30311" w:rsidRDefault="00660084" w:rsidP="002A7AA3">
      <w:pPr>
        <w:pStyle w:val="NormalWeb"/>
        <w:shd w:val="clear" w:color="auto" w:fill="FFFBEF"/>
        <w:spacing w:before="0" w:beforeAutospacing="0" w:after="0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DO"/>
        </w:rPr>
      </w:pPr>
      <w:r w:rsidRPr="00660084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Crisóstomo fue conmovido por estas palabras. 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 </w:t>
      </w:r>
      <w:r w:rsidRPr="00660084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Él y el sacerdote fueron a hablar con la señora Alacoque. 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 </w:t>
      </w:r>
      <w:r w:rsidRPr="00660084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Después de mucho llanto y conversación, ella también estuvo de acuerdo en que había sido egoísta. 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 </w:t>
      </w:r>
      <w:r w:rsidRPr="00660084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Margarita María ahora podría lograr su sueño de dedicar su vida a Jesús.</w:t>
      </w:r>
    </w:p>
    <w:p w14:paraId="72BA0F9D" w14:textId="77777777" w:rsidR="00660084" w:rsidRPr="00660084" w:rsidRDefault="00660084" w:rsidP="002A7AA3">
      <w:pPr>
        <w:pStyle w:val="NormalWeb"/>
        <w:shd w:val="clear" w:color="auto" w:fill="FFFBEF"/>
        <w:spacing w:before="0" w:beforeAutospacing="0" w:after="0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DO"/>
        </w:rPr>
      </w:pPr>
    </w:p>
    <w:p w14:paraId="28981DD0" w14:textId="77777777" w:rsidR="00660084" w:rsidRDefault="00660084" w:rsidP="002A7AA3">
      <w:pPr>
        <w:pStyle w:val="NormalWeb"/>
        <w:shd w:val="clear" w:color="auto" w:fill="FFFBEF"/>
        <w:spacing w:before="0" w:beforeAutospacing="0" w:after="0" w:afterAutospacing="0" w:line="300" w:lineRule="atLeast"/>
        <w:rPr>
          <w:rFonts w:ascii="Trebuchet MS" w:hAnsi="Trebuchet MS"/>
          <w:b/>
          <w:i/>
          <w:iCs/>
          <w:color w:val="222253"/>
          <w:sz w:val="28"/>
          <w:szCs w:val="28"/>
          <w:lang w:val="es-DO"/>
        </w:rPr>
      </w:pPr>
      <w:r w:rsidRPr="00660084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Fue durante sus años en el convento que el propio Jesús se le apareció a Margarita María y le mostró su Sagrado Corazón</w:t>
      </w:r>
      <w:r w:rsidRPr="00660084">
        <w:rPr>
          <w:rFonts w:ascii="Trebuchet MS" w:hAnsi="Trebuchet MS"/>
          <w:b/>
          <w:i/>
          <w:iCs/>
          <w:color w:val="222253"/>
          <w:sz w:val="28"/>
          <w:szCs w:val="28"/>
          <w:lang w:val="es-DO"/>
        </w:rPr>
        <w:t xml:space="preserve">. </w:t>
      </w:r>
    </w:p>
    <w:p w14:paraId="5B44A757" w14:textId="6EBC7227" w:rsidR="00F30311" w:rsidRDefault="00660084" w:rsidP="00ED6D2B">
      <w:pPr>
        <w:pStyle w:val="NormalWeb"/>
        <w:shd w:val="clear" w:color="auto" w:fill="FFFBEF"/>
        <w:spacing w:before="75" w:beforeAutospacing="0" w:after="75" w:afterAutospacing="0" w:line="300" w:lineRule="atLeast"/>
        <w:rPr>
          <w:rFonts w:ascii="Trebuchet MS" w:hAnsi="Trebuchet MS"/>
          <w:b/>
          <w:i/>
          <w:iCs/>
          <w:color w:val="222253"/>
          <w:sz w:val="28"/>
          <w:szCs w:val="28"/>
          <w:lang w:val="es-DO"/>
        </w:rPr>
      </w:pPr>
      <w:r w:rsidRPr="00FA7AC7">
        <w:rPr>
          <w:rFonts w:ascii="Trebuchet MS" w:hAnsi="Trebuchet MS"/>
          <w:b/>
          <w:i/>
          <w:iCs/>
          <w:color w:val="222253"/>
          <w:sz w:val="28"/>
          <w:szCs w:val="28"/>
          <w:lang w:val="es-DO"/>
        </w:rPr>
        <w:t>(Ver imagen).</w:t>
      </w:r>
    </w:p>
    <w:p w14:paraId="7034390E" w14:textId="77777777" w:rsidR="000E324A" w:rsidRDefault="000E324A" w:rsidP="00ED6D2B">
      <w:pPr>
        <w:pStyle w:val="NormalWeb"/>
        <w:shd w:val="clear" w:color="auto" w:fill="FFFBEF"/>
        <w:spacing w:before="75" w:beforeAutospacing="0" w:after="75" w:afterAutospacing="0" w:line="300" w:lineRule="atLeast"/>
        <w:rPr>
          <w:rFonts w:ascii="Trebuchet MS" w:hAnsi="Trebuchet MS"/>
          <w:b/>
          <w:i/>
          <w:iCs/>
          <w:color w:val="222253"/>
          <w:sz w:val="28"/>
          <w:szCs w:val="28"/>
          <w:lang w:val="es-DO"/>
        </w:rPr>
      </w:pPr>
    </w:p>
    <w:p w14:paraId="1E7DC9DF" w14:textId="0A6BE0D1" w:rsidR="000E324A" w:rsidRPr="00FA7AC7" w:rsidRDefault="000E324A" w:rsidP="000E324A">
      <w:pPr>
        <w:pStyle w:val="NormalWeb"/>
        <w:shd w:val="clear" w:color="auto" w:fill="FFFBEF"/>
        <w:spacing w:before="75" w:beforeAutospacing="0" w:after="75" w:afterAutospacing="0" w:line="300" w:lineRule="atLeast"/>
        <w:jc w:val="center"/>
        <w:rPr>
          <w:rFonts w:ascii="Trebuchet MS" w:hAnsi="Trebuchet MS"/>
          <w:b/>
          <w:i/>
          <w:iCs/>
          <w:color w:val="222253"/>
          <w:sz w:val="28"/>
          <w:szCs w:val="28"/>
          <w:lang w:val="es-DO"/>
        </w:rPr>
      </w:pPr>
      <w:r w:rsidRPr="00F951F2">
        <w:rPr>
          <w:lang w:val="es-DO"/>
        </w:rPr>
        <w:t xml:space="preserve">  </w:t>
      </w:r>
      <w:r>
        <w:rPr>
          <w:noProof/>
        </w:rPr>
        <w:drawing>
          <wp:inline distT="0" distB="0" distL="0" distR="0" wp14:anchorId="51A026D2" wp14:editId="7EC23BB8">
            <wp:extent cx="1088258" cy="2047871"/>
            <wp:effectExtent l="0" t="0" r="0" b="0"/>
            <wp:docPr id="6" name="Picture 6" descr="http://ep.yimg.com/ay/yhst-66985203033589/st-margaret-mary-holy-card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p.yimg.com/ay/yhst-66985203033589/st-margaret-mary-holy-card-1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4" t="3018" r="5849" b="3420"/>
                    <a:stretch/>
                  </pic:blipFill>
                  <pic:spPr bwMode="auto">
                    <a:xfrm>
                      <a:off x="0" y="0"/>
                      <a:ext cx="1089068" cy="204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4746" w:rsidRPr="00F951F2">
        <w:rPr>
          <w:lang w:val="es-DO"/>
        </w:rPr>
        <w:t xml:space="preserve"> </w:t>
      </w:r>
    </w:p>
    <w:p w14:paraId="58E6C81E" w14:textId="77777777" w:rsidR="00660084" w:rsidRPr="00FA7AC7" w:rsidRDefault="00660084" w:rsidP="002A7AA3">
      <w:pPr>
        <w:pStyle w:val="NormalWeb"/>
        <w:shd w:val="clear" w:color="auto" w:fill="FFFBEF"/>
        <w:spacing w:before="0" w:beforeAutospacing="0" w:after="0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DO"/>
        </w:rPr>
      </w:pPr>
    </w:p>
    <w:p w14:paraId="0E7CA875" w14:textId="63AB0AE8" w:rsidR="00660084" w:rsidRDefault="00FA7AC7" w:rsidP="002A7AA3">
      <w:pPr>
        <w:pStyle w:val="NormalWeb"/>
        <w:shd w:val="clear" w:color="auto" w:fill="FFFBEF"/>
        <w:spacing w:before="0" w:beforeAutospacing="0" w:after="0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DO"/>
        </w:rPr>
      </w:pP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Le r</w:t>
      </w:r>
      <w:r w:rsidRPr="00FA7AC7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eveló que las llamas alrededor del corazón representaban </w:t>
      </w:r>
      <w:r w:rsidR="002A7AA3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su</w:t>
      </w:r>
      <w:r w:rsidRPr="00FA7AC7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 </w:t>
      </w:r>
      <w:r w:rsidR="00D12005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fe</w:t>
      </w:r>
      <w:r w:rsidRPr="00FA7AC7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r</w:t>
      </w:r>
      <w:r w:rsidR="00D12005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v</w:t>
      </w:r>
      <w:r w:rsidRPr="00FA7AC7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iente amor por todas las personas</w:t>
      </w:r>
      <w:r w:rsidR="00FC3374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 y que l</w:t>
      </w:r>
      <w:r w:rsidRPr="00FA7AC7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a corona de espinas representaba los sacrificios que él estaba dispuesto a hacer por todos nosotros.</w:t>
      </w:r>
    </w:p>
    <w:p w14:paraId="30E69EBC" w14:textId="77777777" w:rsidR="00FA7AC7" w:rsidRPr="00FA7AC7" w:rsidRDefault="00FA7AC7" w:rsidP="002A7AA3">
      <w:pPr>
        <w:pStyle w:val="NormalWeb"/>
        <w:shd w:val="clear" w:color="auto" w:fill="FFFBEF"/>
        <w:spacing w:before="0" w:beforeAutospacing="0" w:after="0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DO"/>
        </w:rPr>
      </w:pPr>
    </w:p>
    <w:p w14:paraId="134316B3" w14:textId="3ABB13BA" w:rsidR="00ED6D2B" w:rsidRPr="00D12005" w:rsidRDefault="00D12005" w:rsidP="00541F90">
      <w:pPr>
        <w:pStyle w:val="NormalWeb"/>
        <w:shd w:val="clear" w:color="auto" w:fill="FFFBEF"/>
        <w:spacing w:before="0" w:beforeAutospacing="0" w:after="0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DO"/>
        </w:rPr>
      </w:pPr>
      <w:r w:rsidRPr="00D12005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Jesús le dijo a Margarita María que en su Sagrado Corazón están las bendiciones de la gracia, la paz, la misericordia, la fe y el amor. 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 </w:t>
      </w:r>
      <w:r w:rsidRPr="00D12005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Muchas bendiciones y gracias serán otorgadas a los que honr</w:t>
      </w:r>
      <w:r w:rsidR="00C7035E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e</w:t>
      </w:r>
      <w:r w:rsidRPr="00D12005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n al Sagrado Corazón y con amor lo muestr</w:t>
      </w:r>
      <w:r w:rsidR="00C7035E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e</w:t>
      </w:r>
      <w:r w:rsidRPr="00D12005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n.</w:t>
      </w:r>
    </w:p>
    <w:p w14:paraId="462F66FF" w14:textId="77777777" w:rsidR="001E1EC2" w:rsidRPr="00D12005" w:rsidRDefault="001E1EC2" w:rsidP="00541F90">
      <w:pPr>
        <w:pStyle w:val="NormalWeb"/>
        <w:shd w:val="clear" w:color="auto" w:fill="FFFBEF"/>
        <w:spacing w:before="0" w:beforeAutospacing="0" w:after="0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DO"/>
        </w:rPr>
      </w:pPr>
    </w:p>
    <w:p w14:paraId="176CDB8D" w14:textId="21D862F0" w:rsidR="001E1EC2" w:rsidRDefault="00D12005" w:rsidP="00541F90">
      <w:pPr>
        <w:pStyle w:val="NormalWeb"/>
        <w:shd w:val="clear" w:color="auto" w:fill="FFFBEF"/>
        <w:spacing w:before="0" w:beforeAutospacing="0" w:after="0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DO"/>
        </w:rPr>
      </w:pPr>
      <w:r w:rsidRPr="00D12005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Jesús le dijo lo mucho que </w:t>
      </w:r>
      <w:r w:rsidR="00541F90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nos </w:t>
      </w:r>
      <w:r w:rsidRPr="00D12005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ama a cada uno de nosotros y 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además, </w:t>
      </w:r>
      <w:r w:rsidRPr="00D12005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quería que 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ella </w:t>
      </w:r>
      <w:r w:rsidRPr="00D12005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difundiera la devoción a su Sagrado Corazón.</w:t>
      </w:r>
    </w:p>
    <w:p w14:paraId="34558002" w14:textId="77777777" w:rsidR="00CA65A7" w:rsidRDefault="00CA65A7" w:rsidP="00ED6D2B">
      <w:pPr>
        <w:pStyle w:val="NormalWeb"/>
        <w:shd w:val="clear" w:color="auto" w:fill="FFFBEF"/>
        <w:spacing w:before="75" w:beforeAutospacing="0" w:after="75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DO"/>
        </w:rPr>
      </w:pPr>
    </w:p>
    <w:p w14:paraId="4F1C9CF9" w14:textId="78370EB9" w:rsidR="00CA65A7" w:rsidRDefault="00CA65A7" w:rsidP="00CA65A7">
      <w:pPr>
        <w:pStyle w:val="NormalWeb"/>
        <w:shd w:val="clear" w:color="auto" w:fill="FFFBEF"/>
        <w:spacing w:before="75" w:beforeAutospacing="0" w:after="75" w:afterAutospacing="0" w:line="300" w:lineRule="atLeast"/>
        <w:jc w:val="center"/>
        <w:rPr>
          <w:rFonts w:ascii="Trebuchet MS" w:hAnsi="Trebuchet MS"/>
          <w:i/>
          <w:iCs/>
          <w:color w:val="222253"/>
          <w:sz w:val="28"/>
          <w:szCs w:val="28"/>
          <w:lang w:val="es-DO"/>
        </w:rPr>
      </w:pPr>
      <w:r>
        <w:rPr>
          <w:rFonts w:ascii="Trebuchet MS" w:hAnsi="Trebuchet MS"/>
          <w:i/>
          <w:iCs/>
          <w:noProof/>
          <w:color w:val="222253"/>
          <w:sz w:val="28"/>
          <w:szCs w:val="28"/>
        </w:rPr>
        <w:lastRenderedPageBreak/>
        <w:drawing>
          <wp:inline distT="0" distB="0" distL="0" distR="0" wp14:anchorId="1FF0F2D9" wp14:editId="449BC2EB">
            <wp:extent cx="1206310" cy="173831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987" cy="174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2792E" w14:textId="77777777" w:rsidR="00D12005" w:rsidRPr="00D12005" w:rsidRDefault="00D12005" w:rsidP="00ED6D2B">
      <w:pPr>
        <w:pStyle w:val="NormalWeb"/>
        <w:shd w:val="clear" w:color="auto" w:fill="FFFBEF"/>
        <w:spacing w:before="75" w:beforeAutospacing="0" w:after="75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DO"/>
        </w:rPr>
      </w:pPr>
    </w:p>
    <w:p w14:paraId="1C80E20D" w14:textId="2F342132" w:rsidR="001E1EC2" w:rsidRPr="00BF5F40" w:rsidRDefault="00BF5F40" w:rsidP="00541F90">
      <w:pPr>
        <w:pStyle w:val="NormalWeb"/>
        <w:shd w:val="clear" w:color="auto" w:fill="FFFBEF"/>
        <w:spacing w:before="0" w:beforeAutospacing="0" w:after="0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DO"/>
        </w:rPr>
      </w:pPr>
      <w:r w:rsidRPr="00AC676C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En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 </w:t>
      </w:r>
      <w:r w:rsidRPr="00AC676C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el convento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, n</w:t>
      </w:r>
      <w:r w:rsidR="00AC676C" w:rsidRPr="00AC676C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o todo fue fácil para Margarita María. 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 </w:t>
      </w:r>
      <w:r w:rsidR="00AC676C" w:rsidRPr="00AC676C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Muchos no creían que ella tenía estas visiones de Jesús. 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 </w:t>
      </w:r>
      <w:r w:rsidR="00AC676C" w:rsidRPr="00AC676C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Algunos estaban molestos con ella por tratar de difundir la nueva devoción. </w:t>
      </w:r>
      <w:r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 </w:t>
      </w:r>
      <w:r w:rsidR="00AC676C" w:rsidRPr="00AC676C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Sin embargo, hizo todo lo posible para llevar a cabo la voluntad del Señor. </w:t>
      </w:r>
      <w:r w:rsidR="00AC676C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 </w:t>
      </w:r>
      <w:r w:rsidR="00AC676C" w:rsidRPr="00BF5F40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Jesús bendijo su arduo trabajo y </w:t>
      </w:r>
      <w:r w:rsidRPr="00BF5F40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sus </w:t>
      </w:r>
      <w:r w:rsidR="00AC676C" w:rsidRPr="00BF5F40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sacrificios. </w:t>
      </w:r>
    </w:p>
    <w:p w14:paraId="36B3ACE4" w14:textId="77777777" w:rsidR="00AC676C" w:rsidRPr="00BF5F40" w:rsidRDefault="00AC676C" w:rsidP="00541F90">
      <w:pPr>
        <w:pStyle w:val="NormalWeb"/>
        <w:shd w:val="clear" w:color="auto" w:fill="FFFBEF"/>
        <w:spacing w:before="0" w:beforeAutospacing="0" w:after="0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DO"/>
        </w:rPr>
      </w:pPr>
    </w:p>
    <w:p w14:paraId="21FDBF93" w14:textId="166DEE81" w:rsidR="00A55F04" w:rsidRDefault="00BF5F40" w:rsidP="00647097">
      <w:pPr>
        <w:pStyle w:val="NormalWeb"/>
        <w:shd w:val="clear" w:color="auto" w:fill="FFFBEF"/>
        <w:spacing w:before="0" w:beforeAutospacing="0" w:after="0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DO"/>
        </w:rPr>
      </w:pPr>
      <w:r w:rsidRPr="00BF5F40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Hoy en día, esta maravillosa devoción al Sagrado Corazón se practica en todo el mundo y Margarita María es reconocida como santa en la Iglesia católica.</w:t>
      </w:r>
    </w:p>
    <w:p w14:paraId="2B6DBE25" w14:textId="77777777" w:rsidR="00720815" w:rsidRDefault="00720815" w:rsidP="00647097">
      <w:pPr>
        <w:pStyle w:val="NormalWeb"/>
        <w:shd w:val="clear" w:color="auto" w:fill="FFFBEF"/>
        <w:spacing w:before="0" w:beforeAutospacing="0" w:after="0" w:afterAutospacing="0" w:line="300" w:lineRule="atLeast"/>
        <w:jc w:val="center"/>
        <w:rPr>
          <w:rFonts w:ascii="Trebuchet MS" w:hAnsi="Trebuchet MS"/>
          <w:i/>
          <w:iCs/>
          <w:color w:val="222253"/>
          <w:sz w:val="28"/>
          <w:szCs w:val="28"/>
          <w:lang w:val="es-DO"/>
        </w:rPr>
      </w:pPr>
    </w:p>
    <w:p w14:paraId="5453C6A8" w14:textId="2CF8F925" w:rsidR="00C61C27" w:rsidRDefault="00C61C27" w:rsidP="00C61C27">
      <w:pPr>
        <w:pStyle w:val="NormalWeb"/>
        <w:shd w:val="clear" w:color="auto" w:fill="FFFBEF"/>
        <w:spacing w:before="75" w:beforeAutospacing="0" w:after="75" w:afterAutospacing="0" w:line="300" w:lineRule="atLeast"/>
        <w:jc w:val="center"/>
        <w:rPr>
          <w:rFonts w:ascii="Trebuchet MS" w:hAnsi="Trebuchet MS"/>
          <w:i/>
          <w:iCs/>
          <w:color w:val="222253"/>
          <w:sz w:val="28"/>
          <w:szCs w:val="28"/>
          <w:lang w:val="es-DO"/>
        </w:rPr>
      </w:pPr>
      <w:r>
        <w:rPr>
          <w:rFonts w:ascii="Trebuchet MS" w:eastAsiaTheme="majorEastAsia" w:hAnsi="Trebuchet MS" w:cstheme="majorBidi"/>
          <w:iCs/>
          <w:noProof/>
          <w:color w:val="962491"/>
        </w:rPr>
        <w:drawing>
          <wp:inline distT="0" distB="0" distL="0" distR="0" wp14:anchorId="667AB94F" wp14:editId="01015120">
            <wp:extent cx="1142218" cy="1833562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56" t="14886" r="15174" b="11884"/>
                    <a:stretch/>
                  </pic:blipFill>
                  <pic:spPr bwMode="auto">
                    <a:xfrm>
                      <a:off x="0" y="0"/>
                      <a:ext cx="1142200" cy="1833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F60E55" w14:textId="52279663" w:rsidR="00ED6D2B" w:rsidRPr="00663098" w:rsidRDefault="00ED6D2B" w:rsidP="00ED6D2B">
      <w:pPr>
        <w:pStyle w:val="NormalWeb"/>
        <w:shd w:val="clear" w:color="auto" w:fill="FFFFFF"/>
        <w:spacing w:before="0" w:beforeAutospacing="0" w:after="0" w:afterAutospacing="0" w:line="300" w:lineRule="atLeast"/>
        <w:rPr>
          <w:rStyle w:val="Strong"/>
          <w:rFonts w:ascii="Trebuchet MS" w:hAnsi="Trebuchet MS"/>
          <w:color w:val="800080"/>
          <w:sz w:val="28"/>
          <w:szCs w:val="28"/>
          <w:bdr w:val="none" w:sz="0" w:space="0" w:color="auto" w:frame="1"/>
          <w:lang w:val="es-DO"/>
        </w:rPr>
      </w:pPr>
      <w:r w:rsidRPr="00663098">
        <w:rPr>
          <w:rStyle w:val="Strong"/>
          <w:rFonts w:ascii="Trebuchet MS" w:hAnsi="Trebuchet MS"/>
          <w:color w:val="800080"/>
          <w:sz w:val="28"/>
          <w:szCs w:val="28"/>
          <w:bdr w:val="none" w:sz="0" w:space="0" w:color="auto" w:frame="1"/>
          <w:lang w:val="es-DO"/>
        </w:rPr>
        <w:t>CONCLUSI</w:t>
      </w:r>
      <w:r w:rsidR="00616750" w:rsidRPr="00663098">
        <w:rPr>
          <w:rStyle w:val="Strong"/>
          <w:rFonts w:ascii="Trebuchet MS" w:hAnsi="Trebuchet MS"/>
          <w:color w:val="800080"/>
          <w:sz w:val="28"/>
          <w:szCs w:val="28"/>
          <w:bdr w:val="none" w:sz="0" w:space="0" w:color="auto" w:frame="1"/>
          <w:lang w:val="es-DO"/>
        </w:rPr>
        <w:t>Ó</w:t>
      </w:r>
      <w:r w:rsidRPr="00663098">
        <w:rPr>
          <w:rStyle w:val="Strong"/>
          <w:rFonts w:ascii="Trebuchet MS" w:hAnsi="Trebuchet MS"/>
          <w:color w:val="800080"/>
          <w:sz w:val="28"/>
          <w:szCs w:val="28"/>
          <w:bdr w:val="none" w:sz="0" w:space="0" w:color="auto" w:frame="1"/>
          <w:lang w:val="es-DO"/>
        </w:rPr>
        <w:t>N:</w:t>
      </w:r>
    </w:p>
    <w:p w14:paraId="238F1603" w14:textId="77777777" w:rsidR="001E1EC2" w:rsidRPr="00663098" w:rsidRDefault="001E1EC2" w:rsidP="00ED6D2B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Trebuchet MS" w:hAnsi="Trebuchet MS"/>
          <w:color w:val="222253"/>
          <w:sz w:val="28"/>
          <w:szCs w:val="28"/>
          <w:lang w:val="es-DO"/>
        </w:rPr>
      </w:pPr>
    </w:p>
    <w:p w14:paraId="1890A78D" w14:textId="45B0189F" w:rsidR="00ED6D2B" w:rsidRDefault="00663098" w:rsidP="00663098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Trebuchet MS" w:hAnsi="Trebuchet MS"/>
          <w:color w:val="222253"/>
          <w:sz w:val="28"/>
          <w:szCs w:val="28"/>
          <w:lang w:val="es-DO"/>
        </w:rPr>
      </w:pPr>
      <w:r w:rsidRPr="00663098">
        <w:rPr>
          <w:rFonts w:ascii="Trebuchet MS" w:hAnsi="Trebuchet MS"/>
          <w:color w:val="222253"/>
          <w:sz w:val="28"/>
          <w:szCs w:val="28"/>
          <w:lang w:val="es-DO"/>
        </w:rPr>
        <w:t xml:space="preserve">El amado Jesús hizo doce promesas a aquellos que fueran devotos de su muy Sagrado Corazón. </w:t>
      </w:r>
      <w:r>
        <w:rPr>
          <w:rFonts w:ascii="Trebuchet MS" w:hAnsi="Trebuchet MS"/>
          <w:color w:val="222253"/>
          <w:sz w:val="28"/>
          <w:szCs w:val="28"/>
          <w:lang w:val="es-DO"/>
        </w:rPr>
        <w:t xml:space="preserve"> </w:t>
      </w:r>
      <w:r w:rsidRPr="00663098">
        <w:rPr>
          <w:rFonts w:ascii="Trebuchet MS" w:hAnsi="Trebuchet MS"/>
          <w:color w:val="222253"/>
          <w:sz w:val="28"/>
          <w:szCs w:val="28"/>
          <w:lang w:val="es-DO"/>
        </w:rPr>
        <w:t xml:space="preserve">La novena promesa era: </w:t>
      </w:r>
      <w:r>
        <w:rPr>
          <w:rFonts w:ascii="Trebuchet MS" w:hAnsi="Trebuchet MS"/>
          <w:color w:val="222253"/>
          <w:sz w:val="28"/>
          <w:szCs w:val="28"/>
          <w:lang w:val="es-DO"/>
        </w:rPr>
        <w:t>“</w:t>
      </w:r>
      <w:r w:rsidRPr="00663098">
        <w:rPr>
          <w:rFonts w:ascii="Trebuchet MS" w:hAnsi="Trebuchet MS"/>
          <w:color w:val="222253"/>
          <w:sz w:val="28"/>
          <w:szCs w:val="28"/>
          <w:lang w:val="es-DO"/>
        </w:rPr>
        <w:t>Bendeciré las casas donde una imagen de mi corazón se exhiba y se honre</w:t>
      </w:r>
      <w:r>
        <w:rPr>
          <w:rFonts w:ascii="Trebuchet MS" w:hAnsi="Trebuchet MS"/>
          <w:color w:val="222253"/>
          <w:sz w:val="28"/>
          <w:szCs w:val="28"/>
          <w:lang w:val="es-DO"/>
        </w:rPr>
        <w:t>”</w:t>
      </w:r>
      <w:r w:rsidRPr="00663098">
        <w:rPr>
          <w:rFonts w:ascii="Trebuchet MS" w:hAnsi="Trebuchet MS"/>
          <w:color w:val="222253"/>
          <w:sz w:val="28"/>
          <w:szCs w:val="28"/>
          <w:lang w:val="es-DO"/>
        </w:rPr>
        <w:t>.</w:t>
      </w:r>
    </w:p>
    <w:p w14:paraId="0FAD6B13" w14:textId="77777777" w:rsidR="00663098" w:rsidRPr="00F951F2" w:rsidRDefault="00663098" w:rsidP="00663098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Trebuchet MS" w:hAnsi="Trebuchet MS"/>
          <w:color w:val="222253"/>
          <w:sz w:val="28"/>
          <w:szCs w:val="28"/>
          <w:lang w:val="es-DO"/>
        </w:rPr>
      </w:pPr>
    </w:p>
    <w:p w14:paraId="5680D7D8" w14:textId="6D4FB305" w:rsidR="0068162D" w:rsidRDefault="0068162D" w:rsidP="00ED6D2B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Trebuchet MS" w:hAnsi="Trebuchet MS"/>
          <w:color w:val="222253"/>
          <w:sz w:val="28"/>
          <w:szCs w:val="28"/>
          <w:lang w:val="es-DO"/>
        </w:rPr>
      </w:pPr>
      <w:r w:rsidRPr="0068162D">
        <w:rPr>
          <w:rFonts w:ascii="Trebuchet MS" w:hAnsi="Trebuchet MS"/>
          <w:color w:val="222253"/>
          <w:sz w:val="28"/>
          <w:szCs w:val="28"/>
          <w:lang w:val="es-DO"/>
        </w:rPr>
        <w:t>Jesús desea que seamos uno con su Sagrado Corazón y le re</w:t>
      </w:r>
      <w:r w:rsidR="00A725DC">
        <w:rPr>
          <w:rFonts w:ascii="Trebuchet MS" w:hAnsi="Trebuchet MS"/>
          <w:color w:val="222253"/>
          <w:sz w:val="28"/>
          <w:szCs w:val="28"/>
          <w:lang w:val="es-DO"/>
        </w:rPr>
        <w:t>ce</w:t>
      </w:r>
      <w:r w:rsidRPr="0068162D">
        <w:rPr>
          <w:rFonts w:ascii="Trebuchet MS" w:hAnsi="Trebuchet MS"/>
          <w:color w:val="222253"/>
          <w:sz w:val="28"/>
          <w:szCs w:val="28"/>
          <w:lang w:val="es-DO"/>
        </w:rPr>
        <w:t xml:space="preserve">mos como amigo y maestro. </w:t>
      </w:r>
      <w:r w:rsidR="00A725DC">
        <w:rPr>
          <w:rFonts w:ascii="Trebuchet MS" w:hAnsi="Trebuchet MS"/>
          <w:color w:val="222253"/>
          <w:sz w:val="28"/>
          <w:szCs w:val="28"/>
          <w:lang w:val="es-DO"/>
        </w:rPr>
        <w:t xml:space="preserve"> </w:t>
      </w:r>
      <w:r w:rsidRPr="0068162D">
        <w:rPr>
          <w:rFonts w:ascii="Trebuchet MS" w:hAnsi="Trebuchet MS"/>
          <w:color w:val="222253"/>
          <w:sz w:val="28"/>
          <w:szCs w:val="28"/>
          <w:lang w:val="es-DO"/>
        </w:rPr>
        <w:t xml:space="preserve">El flujo de la devoción de nuestro corazón </w:t>
      </w:r>
      <w:r w:rsidR="00647097">
        <w:rPr>
          <w:rFonts w:ascii="Trebuchet MS" w:hAnsi="Trebuchet MS"/>
          <w:color w:val="222253"/>
          <w:sz w:val="28"/>
          <w:szCs w:val="28"/>
          <w:lang w:val="es-DO"/>
        </w:rPr>
        <w:t>haci</w:t>
      </w:r>
      <w:r w:rsidR="00647097" w:rsidRPr="0068162D">
        <w:rPr>
          <w:rFonts w:ascii="Trebuchet MS" w:hAnsi="Trebuchet MS"/>
          <w:color w:val="222253"/>
          <w:sz w:val="28"/>
          <w:szCs w:val="28"/>
          <w:lang w:val="es-DO"/>
        </w:rPr>
        <w:t xml:space="preserve">a Jesús </w:t>
      </w:r>
      <w:r w:rsidRPr="0068162D">
        <w:rPr>
          <w:rFonts w:ascii="Trebuchet MS" w:hAnsi="Trebuchet MS"/>
          <w:color w:val="222253"/>
          <w:sz w:val="28"/>
          <w:szCs w:val="28"/>
          <w:lang w:val="es-DO"/>
        </w:rPr>
        <w:t xml:space="preserve">abre la puerta </w:t>
      </w:r>
      <w:r w:rsidR="00A725DC">
        <w:rPr>
          <w:rFonts w:ascii="Trebuchet MS" w:hAnsi="Trebuchet MS"/>
          <w:color w:val="222253"/>
          <w:sz w:val="28"/>
          <w:szCs w:val="28"/>
          <w:lang w:val="es-DO"/>
        </w:rPr>
        <w:t>par</w:t>
      </w:r>
      <w:r w:rsidRPr="0068162D">
        <w:rPr>
          <w:rFonts w:ascii="Trebuchet MS" w:hAnsi="Trebuchet MS"/>
          <w:color w:val="222253"/>
          <w:sz w:val="28"/>
          <w:szCs w:val="28"/>
          <w:lang w:val="es-DO"/>
        </w:rPr>
        <w:t xml:space="preserve">a </w:t>
      </w:r>
      <w:r w:rsidR="00A725DC">
        <w:rPr>
          <w:rFonts w:ascii="Trebuchet MS" w:hAnsi="Trebuchet MS"/>
          <w:color w:val="222253"/>
          <w:sz w:val="28"/>
          <w:szCs w:val="28"/>
          <w:lang w:val="es-DO"/>
        </w:rPr>
        <w:t xml:space="preserve">que </w:t>
      </w:r>
      <w:r w:rsidRPr="0068162D">
        <w:rPr>
          <w:rFonts w:ascii="Trebuchet MS" w:hAnsi="Trebuchet MS"/>
          <w:color w:val="222253"/>
          <w:sz w:val="28"/>
          <w:szCs w:val="28"/>
          <w:lang w:val="es-DO"/>
        </w:rPr>
        <w:t>la devoción de Jesús</w:t>
      </w:r>
      <w:r w:rsidR="00A725DC">
        <w:rPr>
          <w:rFonts w:ascii="Trebuchet MS" w:hAnsi="Trebuchet MS"/>
          <w:color w:val="222253"/>
          <w:sz w:val="28"/>
          <w:szCs w:val="28"/>
          <w:lang w:val="es-DO"/>
        </w:rPr>
        <w:t xml:space="preserve"> </w:t>
      </w:r>
      <w:r w:rsidR="001820B3">
        <w:rPr>
          <w:rFonts w:ascii="Trebuchet MS" w:hAnsi="Trebuchet MS"/>
          <w:color w:val="222253"/>
          <w:sz w:val="28"/>
          <w:szCs w:val="28"/>
          <w:lang w:val="es-DO"/>
        </w:rPr>
        <w:t>venga</w:t>
      </w:r>
      <w:r w:rsidR="00A725DC">
        <w:rPr>
          <w:rFonts w:ascii="Trebuchet MS" w:hAnsi="Trebuchet MS"/>
          <w:color w:val="222253"/>
          <w:sz w:val="28"/>
          <w:szCs w:val="28"/>
          <w:lang w:val="es-DO"/>
        </w:rPr>
        <w:t xml:space="preserve"> </w:t>
      </w:r>
      <w:r w:rsidR="001820B3">
        <w:rPr>
          <w:rFonts w:ascii="Trebuchet MS" w:hAnsi="Trebuchet MS"/>
          <w:color w:val="222253"/>
          <w:sz w:val="28"/>
          <w:szCs w:val="28"/>
          <w:lang w:val="es-DO"/>
        </w:rPr>
        <w:t>haci</w:t>
      </w:r>
      <w:r w:rsidR="00A725DC">
        <w:rPr>
          <w:rFonts w:ascii="Trebuchet MS" w:hAnsi="Trebuchet MS"/>
          <w:color w:val="222253"/>
          <w:sz w:val="28"/>
          <w:szCs w:val="28"/>
          <w:lang w:val="es-DO"/>
        </w:rPr>
        <w:t>a nosotros</w:t>
      </w:r>
      <w:r w:rsidRPr="0068162D">
        <w:rPr>
          <w:rFonts w:ascii="Trebuchet MS" w:hAnsi="Trebuchet MS"/>
          <w:color w:val="222253"/>
          <w:sz w:val="28"/>
          <w:szCs w:val="28"/>
          <w:lang w:val="es-DO"/>
        </w:rPr>
        <w:t xml:space="preserve">, </w:t>
      </w:r>
      <w:r w:rsidR="00A725DC">
        <w:rPr>
          <w:rFonts w:ascii="Trebuchet MS" w:hAnsi="Trebuchet MS"/>
          <w:color w:val="222253"/>
          <w:sz w:val="28"/>
          <w:szCs w:val="28"/>
          <w:lang w:val="es-DO"/>
        </w:rPr>
        <w:t>pues</w:t>
      </w:r>
      <w:r w:rsidRPr="0068162D">
        <w:rPr>
          <w:rFonts w:ascii="Trebuchet MS" w:hAnsi="Trebuchet MS"/>
          <w:color w:val="222253"/>
          <w:sz w:val="28"/>
          <w:szCs w:val="28"/>
          <w:lang w:val="es-DO"/>
        </w:rPr>
        <w:t xml:space="preserve"> él es de</w:t>
      </w:r>
      <w:r w:rsidR="00A725DC">
        <w:rPr>
          <w:rFonts w:ascii="Trebuchet MS" w:hAnsi="Trebuchet MS"/>
          <w:color w:val="222253"/>
          <w:sz w:val="28"/>
          <w:szCs w:val="28"/>
          <w:lang w:val="es-DO"/>
        </w:rPr>
        <w:t>voto de</w:t>
      </w:r>
      <w:r w:rsidRPr="0068162D">
        <w:rPr>
          <w:rFonts w:ascii="Trebuchet MS" w:hAnsi="Trebuchet MS"/>
          <w:color w:val="222253"/>
          <w:sz w:val="28"/>
          <w:szCs w:val="28"/>
          <w:lang w:val="es-DO"/>
        </w:rPr>
        <w:t xml:space="preserve"> nuestro Ser Crístico. </w:t>
      </w:r>
      <w:r w:rsidR="00A725DC">
        <w:rPr>
          <w:rFonts w:ascii="Trebuchet MS" w:hAnsi="Trebuchet MS"/>
          <w:color w:val="222253"/>
          <w:sz w:val="28"/>
          <w:szCs w:val="28"/>
          <w:lang w:val="es-DO"/>
        </w:rPr>
        <w:t xml:space="preserve"> </w:t>
      </w:r>
      <w:r w:rsidRPr="0068162D">
        <w:rPr>
          <w:rFonts w:ascii="Trebuchet MS" w:hAnsi="Trebuchet MS"/>
          <w:color w:val="222253"/>
          <w:sz w:val="28"/>
          <w:szCs w:val="28"/>
          <w:lang w:val="es-DO"/>
        </w:rPr>
        <w:t xml:space="preserve">A medida que Jesús </w:t>
      </w:r>
      <w:r w:rsidR="001820B3">
        <w:rPr>
          <w:rFonts w:ascii="Trebuchet MS" w:hAnsi="Trebuchet MS"/>
          <w:color w:val="222253"/>
          <w:sz w:val="28"/>
          <w:szCs w:val="28"/>
          <w:lang w:val="es-DO"/>
        </w:rPr>
        <w:t>envía</w:t>
      </w:r>
      <w:r w:rsidRPr="0068162D">
        <w:rPr>
          <w:rFonts w:ascii="Trebuchet MS" w:hAnsi="Trebuchet MS"/>
          <w:color w:val="222253"/>
          <w:sz w:val="28"/>
          <w:szCs w:val="28"/>
          <w:lang w:val="es-DO"/>
        </w:rPr>
        <w:t xml:space="preserve"> su devoción </w:t>
      </w:r>
      <w:r w:rsidR="00A725DC">
        <w:rPr>
          <w:rFonts w:ascii="Trebuchet MS" w:hAnsi="Trebuchet MS"/>
          <w:color w:val="222253"/>
          <w:sz w:val="28"/>
          <w:szCs w:val="28"/>
          <w:lang w:val="es-DO"/>
        </w:rPr>
        <w:t>haci</w:t>
      </w:r>
      <w:r w:rsidRPr="0068162D">
        <w:rPr>
          <w:rFonts w:ascii="Trebuchet MS" w:hAnsi="Trebuchet MS"/>
          <w:color w:val="222253"/>
          <w:sz w:val="28"/>
          <w:szCs w:val="28"/>
          <w:lang w:val="es-DO"/>
        </w:rPr>
        <w:t xml:space="preserve">a </w:t>
      </w:r>
      <w:r w:rsidR="00A725DC">
        <w:rPr>
          <w:rFonts w:ascii="Trebuchet MS" w:hAnsi="Trebuchet MS"/>
          <w:color w:val="222253"/>
          <w:sz w:val="28"/>
          <w:szCs w:val="28"/>
          <w:lang w:val="es-DO"/>
        </w:rPr>
        <w:t>nosotro</w:t>
      </w:r>
      <w:r w:rsidRPr="0068162D">
        <w:rPr>
          <w:rFonts w:ascii="Trebuchet MS" w:hAnsi="Trebuchet MS"/>
          <w:color w:val="222253"/>
          <w:sz w:val="28"/>
          <w:szCs w:val="28"/>
          <w:lang w:val="es-DO"/>
        </w:rPr>
        <w:t>s, también</w:t>
      </w:r>
      <w:r w:rsidR="00A725DC">
        <w:rPr>
          <w:rFonts w:ascii="Trebuchet MS" w:hAnsi="Trebuchet MS"/>
          <w:color w:val="222253"/>
          <w:sz w:val="28"/>
          <w:szCs w:val="28"/>
          <w:lang w:val="es-DO"/>
        </w:rPr>
        <w:t xml:space="preserve"> nos</w:t>
      </w:r>
      <w:r w:rsidRPr="0068162D">
        <w:rPr>
          <w:rFonts w:ascii="Trebuchet MS" w:hAnsi="Trebuchet MS"/>
          <w:color w:val="222253"/>
          <w:sz w:val="28"/>
          <w:szCs w:val="28"/>
          <w:lang w:val="es-DO"/>
        </w:rPr>
        <w:t xml:space="preserve"> </w:t>
      </w:r>
      <w:r w:rsidR="00A725DC">
        <w:rPr>
          <w:rFonts w:ascii="Trebuchet MS" w:hAnsi="Trebuchet MS"/>
          <w:color w:val="222253"/>
          <w:sz w:val="28"/>
          <w:szCs w:val="28"/>
          <w:lang w:val="es-DO"/>
        </w:rPr>
        <w:t>dev</w:t>
      </w:r>
      <w:r w:rsidR="001820B3">
        <w:rPr>
          <w:rFonts w:ascii="Trebuchet MS" w:hAnsi="Trebuchet MS"/>
          <w:color w:val="222253"/>
          <w:sz w:val="28"/>
          <w:szCs w:val="28"/>
          <w:lang w:val="es-DO"/>
        </w:rPr>
        <w:t>ue</w:t>
      </w:r>
      <w:r w:rsidR="00A725DC">
        <w:rPr>
          <w:rFonts w:ascii="Trebuchet MS" w:hAnsi="Trebuchet MS"/>
          <w:color w:val="222253"/>
          <w:sz w:val="28"/>
          <w:szCs w:val="28"/>
          <w:lang w:val="es-DO"/>
        </w:rPr>
        <w:t>lv</w:t>
      </w:r>
      <w:r w:rsidR="001820B3">
        <w:rPr>
          <w:rFonts w:ascii="Trebuchet MS" w:hAnsi="Trebuchet MS"/>
          <w:color w:val="222253"/>
          <w:sz w:val="28"/>
          <w:szCs w:val="28"/>
          <w:lang w:val="es-DO"/>
        </w:rPr>
        <w:t>e</w:t>
      </w:r>
      <w:r w:rsidR="00A725DC">
        <w:rPr>
          <w:rFonts w:ascii="Trebuchet MS" w:hAnsi="Trebuchet MS"/>
          <w:color w:val="222253"/>
          <w:sz w:val="28"/>
          <w:szCs w:val="28"/>
          <w:lang w:val="es-DO"/>
        </w:rPr>
        <w:t xml:space="preserve"> nuestra</w:t>
      </w:r>
      <w:r w:rsidRPr="0068162D">
        <w:rPr>
          <w:rFonts w:ascii="Trebuchet MS" w:hAnsi="Trebuchet MS"/>
          <w:color w:val="222253"/>
          <w:sz w:val="28"/>
          <w:szCs w:val="28"/>
          <w:lang w:val="es-DO"/>
        </w:rPr>
        <w:t xml:space="preserve"> propia energía </w:t>
      </w:r>
      <w:r w:rsidR="00A725DC">
        <w:rPr>
          <w:rFonts w:ascii="Trebuchet MS" w:hAnsi="Trebuchet MS"/>
          <w:color w:val="222253"/>
          <w:sz w:val="28"/>
          <w:szCs w:val="28"/>
          <w:lang w:val="es-DO"/>
        </w:rPr>
        <w:t xml:space="preserve">después de </w:t>
      </w:r>
      <w:r w:rsidRPr="0068162D">
        <w:rPr>
          <w:rFonts w:ascii="Trebuchet MS" w:hAnsi="Trebuchet MS"/>
          <w:color w:val="222253"/>
          <w:sz w:val="28"/>
          <w:szCs w:val="28"/>
          <w:lang w:val="es-DO"/>
        </w:rPr>
        <w:t>ha</w:t>
      </w:r>
      <w:r w:rsidR="00A725DC">
        <w:rPr>
          <w:rFonts w:ascii="Trebuchet MS" w:hAnsi="Trebuchet MS"/>
          <w:color w:val="222253"/>
          <w:sz w:val="28"/>
          <w:szCs w:val="28"/>
          <w:lang w:val="es-DO"/>
        </w:rPr>
        <w:t>ber</w:t>
      </w:r>
      <w:r w:rsidRPr="0068162D">
        <w:rPr>
          <w:rFonts w:ascii="Trebuchet MS" w:hAnsi="Trebuchet MS"/>
          <w:color w:val="222253"/>
          <w:sz w:val="28"/>
          <w:szCs w:val="28"/>
          <w:lang w:val="es-DO"/>
        </w:rPr>
        <w:t xml:space="preserve"> pasado a través de su Sagrado Corazón.</w:t>
      </w:r>
      <w:r w:rsidR="00A725DC">
        <w:rPr>
          <w:rFonts w:ascii="Trebuchet MS" w:hAnsi="Trebuchet MS"/>
          <w:color w:val="222253"/>
          <w:sz w:val="28"/>
          <w:szCs w:val="28"/>
          <w:lang w:val="es-DO"/>
        </w:rPr>
        <w:t xml:space="preserve">  </w:t>
      </w:r>
      <w:r w:rsidR="00647097">
        <w:rPr>
          <w:rFonts w:ascii="Trebuchet MS" w:hAnsi="Trebuchet MS"/>
          <w:color w:val="222253"/>
          <w:sz w:val="28"/>
          <w:szCs w:val="28"/>
          <w:lang w:val="es-DO"/>
        </w:rPr>
        <w:t xml:space="preserve"> </w:t>
      </w:r>
    </w:p>
    <w:p w14:paraId="2551FD02" w14:textId="77777777" w:rsidR="0068162D" w:rsidRDefault="0068162D" w:rsidP="00ED6D2B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Trebuchet MS" w:hAnsi="Trebuchet MS"/>
          <w:color w:val="222253"/>
          <w:sz w:val="28"/>
          <w:szCs w:val="28"/>
          <w:lang w:val="es-DO"/>
        </w:rPr>
      </w:pPr>
    </w:p>
    <w:p w14:paraId="2B3D76E3" w14:textId="2A6793D1" w:rsidR="00ED6D2B" w:rsidRDefault="00A725DC" w:rsidP="00ED6D2B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Trebuchet MS" w:hAnsi="Trebuchet MS"/>
          <w:b/>
          <w:i/>
          <w:color w:val="222253"/>
          <w:sz w:val="28"/>
          <w:szCs w:val="28"/>
          <w:lang w:val="es-DO"/>
        </w:rPr>
      </w:pPr>
      <w:r w:rsidRPr="00A725DC">
        <w:rPr>
          <w:rFonts w:ascii="Trebuchet MS" w:hAnsi="Trebuchet MS"/>
          <w:color w:val="222253"/>
          <w:sz w:val="28"/>
          <w:szCs w:val="28"/>
          <w:lang w:val="es-DO"/>
        </w:rPr>
        <w:t xml:space="preserve">Digamos juntos tres veces: </w:t>
      </w:r>
      <w:r>
        <w:rPr>
          <w:rFonts w:ascii="Trebuchet MS" w:hAnsi="Trebuchet MS"/>
          <w:color w:val="222253"/>
          <w:sz w:val="28"/>
          <w:szCs w:val="28"/>
          <w:lang w:val="es-DO"/>
        </w:rPr>
        <w:t>“</w:t>
      </w:r>
      <w:r w:rsidRPr="00A725DC">
        <w:rPr>
          <w:rFonts w:ascii="Trebuchet MS" w:hAnsi="Trebuchet MS"/>
          <w:color w:val="222253"/>
          <w:sz w:val="28"/>
          <w:szCs w:val="28"/>
          <w:lang w:val="es-DO"/>
        </w:rPr>
        <w:t xml:space="preserve">Amado Jesús, </w:t>
      </w:r>
      <w:r w:rsidR="00647097">
        <w:rPr>
          <w:rFonts w:ascii="Trebuchet MS" w:hAnsi="Trebuchet MS"/>
          <w:color w:val="222253"/>
          <w:sz w:val="28"/>
          <w:szCs w:val="28"/>
          <w:lang w:val="es-DO"/>
        </w:rPr>
        <w:t>p</w:t>
      </w:r>
      <w:r w:rsidRPr="00A725DC">
        <w:rPr>
          <w:rFonts w:ascii="Trebuchet MS" w:hAnsi="Trebuchet MS"/>
          <w:color w:val="222253"/>
          <w:sz w:val="28"/>
          <w:szCs w:val="28"/>
          <w:lang w:val="es-DO"/>
        </w:rPr>
        <w:t>o</w:t>
      </w:r>
      <w:r w:rsidR="00647097">
        <w:rPr>
          <w:rFonts w:ascii="Trebuchet MS" w:hAnsi="Trebuchet MS"/>
          <w:color w:val="222253"/>
          <w:sz w:val="28"/>
          <w:szCs w:val="28"/>
          <w:lang w:val="es-DO"/>
        </w:rPr>
        <w:t>n</w:t>
      </w:r>
      <w:r w:rsidRPr="00A725DC">
        <w:rPr>
          <w:rFonts w:ascii="Trebuchet MS" w:hAnsi="Trebuchet MS"/>
          <w:color w:val="222253"/>
          <w:sz w:val="28"/>
          <w:szCs w:val="28"/>
          <w:lang w:val="es-DO"/>
        </w:rPr>
        <w:t xml:space="preserve"> tu Sagrado Corazón sobre el mío</w:t>
      </w:r>
      <w:r>
        <w:rPr>
          <w:rFonts w:ascii="Trebuchet MS" w:hAnsi="Trebuchet MS"/>
          <w:color w:val="222253"/>
          <w:sz w:val="28"/>
          <w:szCs w:val="28"/>
          <w:lang w:val="es-DO"/>
        </w:rPr>
        <w:t>”</w:t>
      </w:r>
      <w:r w:rsidRPr="00A725DC">
        <w:rPr>
          <w:rFonts w:ascii="Trebuchet MS" w:hAnsi="Trebuchet MS"/>
          <w:color w:val="222253"/>
          <w:sz w:val="28"/>
          <w:szCs w:val="28"/>
          <w:lang w:val="es-DO"/>
        </w:rPr>
        <w:t xml:space="preserve">. </w:t>
      </w:r>
      <w:r w:rsidRPr="00A725DC">
        <w:rPr>
          <w:rFonts w:ascii="Trebuchet MS" w:hAnsi="Trebuchet MS"/>
          <w:b/>
          <w:i/>
          <w:color w:val="222253"/>
          <w:sz w:val="28"/>
          <w:szCs w:val="28"/>
          <w:lang w:val="es-DO"/>
        </w:rPr>
        <w:t>(Ver imagen en la pantalla).</w:t>
      </w:r>
    </w:p>
    <w:p w14:paraId="26917AE1" w14:textId="77777777" w:rsidR="00CA65A7" w:rsidRDefault="00CA65A7" w:rsidP="00ED6D2B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Trebuchet MS" w:hAnsi="Trebuchet MS"/>
          <w:b/>
          <w:i/>
          <w:color w:val="222253"/>
          <w:sz w:val="28"/>
          <w:szCs w:val="28"/>
          <w:lang w:val="es-DO"/>
        </w:rPr>
      </w:pPr>
    </w:p>
    <w:p w14:paraId="3623DB7C" w14:textId="3C62A6A8" w:rsidR="00CA65A7" w:rsidRPr="00A725DC" w:rsidRDefault="00C502BD" w:rsidP="00CA65A7">
      <w:pPr>
        <w:pStyle w:val="NormalWeb"/>
        <w:shd w:val="clear" w:color="auto" w:fill="FFFFFF"/>
        <w:spacing w:before="0" w:beforeAutospacing="0" w:after="0" w:afterAutospacing="0" w:line="300" w:lineRule="atLeast"/>
        <w:jc w:val="center"/>
        <w:rPr>
          <w:rFonts w:ascii="Trebuchet MS" w:hAnsi="Trebuchet MS"/>
          <w:i/>
          <w:color w:val="222253"/>
          <w:sz w:val="28"/>
          <w:szCs w:val="28"/>
          <w:lang w:val="es-DO"/>
        </w:rPr>
      </w:pPr>
      <w:r w:rsidRPr="001E1EC2">
        <w:rPr>
          <w:rFonts w:ascii="Trebuchet MS" w:hAnsi="Trebuchet MS"/>
          <w:noProof/>
          <w:color w:val="301E87"/>
          <w:sz w:val="28"/>
          <w:szCs w:val="28"/>
          <w:bdr w:val="none" w:sz="0" w:space="0" w:color="auto" w:frame="1"/>
        </w:rPr>
        <w:drawing>
          <wp:inline distT="0" distB="0" distL="0" distR="0" wp14:anchorId="44BF118D" wp14:editId="71113672">
            <wp:extent cx="1111768" cy="1414463"/>
            <wp:effectExtent l="0" t="0" r="0" b="0"/>
            <wp:docPr id="1" name="Picture 1" descr="Sacredheart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credheart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0" r="10801"/>
                    <a:stretch/>
                  </pic:blipFill>
                  <pic:spPr bwMode="auto">
                    <a:xfrm>
                      <a:off x="0" y="0"/>
                      <a:ext cx="1111768" cy="141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i/>
          <w:color w:val="222253"/>
          <w:sz w:val="28"/>
          <w:szCs w:val="28"/>
          <w:lang w:val="es-DO"/>
        </w:rPr>
        <w:t xml:space="preserve"> </w:t>
      </w:r>
    </w:p>
    <w:p w14:paraId="434C2E9B" w14:textId="77777777" w:rsidR="001E1EC2" w:rsidRPr="00A725DC" w:rsidRDefault="001E1EC2" w:rsidP="00ED6D2B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Trebuchet MS" w:hAnsi="Trebuchet MS"/>
          <w:color w:val="222253"/>
          <w:sz w:val="28"/>
          <w:szCs w:val="28"/>
          <w:lang w:val="es-DO"/>
        </w:rPr>
      </w:pPr>
    </w:p>
    <w:p w14:paraId="6B5F8A5C" w14:textId="7C70402B" w:rsidR="00A725DC" w:rsidRDefault="00E116B7" w:rsidP="00ED6D2B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Trebuchet MS" w:hAnsi="Trebuchet MS"/>
          <w:color w:val="222253"/>
          <w:sz w:val="28"/>
          <w:szCs w:val="28"/>
          <w:lang w:val="es-DO"/>
        </w:rPr>
      </w:pPr>
      <w:r w:rsidRPr="00E116B7">
        <w:rPr>
          <w:rFonts w:ascii="Trebuchet MS" w:hAnsi="Trebuchet MS"/>
          <w:color w:val="222253"/>
          <w:sz w:val="28"/>
          <w:szCs w:val="28"/>
          <w:lang w:val="es-DO"/>
        </w:rPr>
        <w:t xml:space="preserve">Cierren los ojos y visualicen a Jesús, o miren la imagen en la pantalla, mientras </w:t>
      </w:r>
      <w:r w:rsidR="001E42D0">
        <w:rPr>
          <w:rFonts w:ascii="Trebuchet MS" w:hAnsi="Trebuchet MS"/>
          <w:color w:val="222253"/>
          <w:sz w:val="28"/>
          <w:szCs w:val="28"/>
          <w:lang w:val="es-DO"/>
        </w:rPr>
        <w:t xml:space="preserve">recitamos </w:t>
      </w:r>
      <w:r w:rsidRPr="00E116B7">
        <w:rPr>
          <w:rFonts w:ascii="Trebuchet MS" w:hAnsi="Trebuchet MS"/>
          <w:color w:val="222253"/>
          <w:sz w:val="28"/>
          <w:szCs w:val="28"/>
          <w:lang w:val="es-DO"/>
        </w:rPr>
        <w:t xml:space="preserve">con una gran devoción de </w:t>
      </w:r>
      <w:r w:rsidR="001E42D0">
        <w:rPr>
          <w:rFonts w:ascii="Trebuchet MS" w:hAnsi="Trebuchet MS"/>
          <w:color w:val="222253"/>
          <w:sz w:val="28"/>
          <w:szCs w:val="28"/>
          <w:lang w:val="es-DO"/>
        </w:rPr>
        <w:t>nuestro</w:t>
      </w:r>
      <w:r w:rsidRPr="00E116B7">
        <w:rPr>
          <w:rFonts w:ascii="Trebuchet MS" w:hAnsi="Trebuchet MS"/>
          <w:color w:val="222253"/>
          <w:sz w:val="28"/>
          <w:szCs w:val="28"/>
          <w:lang w:val="es-DO"/>
        </w:rPr>
        <w:t xml:space="preserve"> corazón al suyo.</w:t>
      </w:r>
    </w:p>
    <w:p w14:paraId="2C5815DC" w14:textId="77777777" w:rsidR="00E116B7" w:rsidRPr="00E116B7" w:rsidRDefault="00E116B7" w:rsidP="00ED6D2B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Trebuchet MS" w:hAnsi="Trebuchet MS"/>
          <w:color w:val="222253"/>
          <w:sz w:val="28"/>
          <w:szCs w:val="28"/>
          <w:lang w:val="es-DO"/>
        </w:rPr>
      </w:pPr>
    </w:p>
    <w:p w14:paraId="5D39E713" w14:textId="024C3212" w:rsidR="00F30311" w:rsidRPr="00A525A5" w:rsidRDefault="00A525A5" w:rsidP="00ED6D2B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Trebuchet MS" w:hAnsi="Trebuchet MS"/>
          <w:color w:val="222253"/>
          <w:sz w:val="28"/>
          <w:szCs w:val="28"/>
          <w:lang w:val="es-DO"/>
        </w:rPr>
      </w:pPr>
      <w:r w:rsidRPr="00A525A5">
        <w:rPr>
          <w:rFonts w:ascii="Trebuchet MS" w:hAnsi="Trebuchet MS"/>
          <w:color w:val="222253"/>
          <w:sz w:val="28"/>
          <w:szCs w:val="28"/>
          <w:lang w:val="es-DO"/>
        </w:rPr>
        <w:t xml:space="preserve">Gracias por compartir </w:t>
      </w:r>
      <w:r w:rsidR="001F6F20">
        <w:rPr>
          <w:rFonts w:ascii="Trebuchet MS" w:hAnsi="Trebuchet MS"/>
          <w:color w:val="222253"/>
          <w:sz w:val="28"/>
          <w:szCs w:val="28"/>
          <w:lang w:val="es-DO"/>
        </w:rPr>
        <w:t xml:space="preserve">en </w:t>
      </w:r>
      <w:r w:rsidRPr="00A525A5">
        <w:rPr>
          <w:rFonts w:ascii="Trebuchet MS" w:hAnsi="Trebuchet MS"/>
          <w:color w:val="222253"/>
          <w:sz w:val="28"/>
          <w:szCs w:val="28"/>
          <w:lang w:val="es-DO"/>
        </w:rPr>
        <w:t xml:space="preserve">nuestra historia. </w:t>
      </w:r>
      <w:r w:rsidR="00DD08D8">
        <w:rPr>
          <w:rFonts w:ascii="Trebuchet MS" w:hAnsi="Trebuchet MS"/>
          <w:color w:val="222253"/>
          <w:sz w:val="28"/>
          <w:szCs w:val="28"/>
          <w:lang w:val="es-DO"/>
        </w:rPr>
        <w:t xml:space="preserve"> </w:t>
      </w:r>
      <w:r>
        <w:rPr>
          <w:rFonts w:ascii="Trebuchet MS" w:hAnsi="Trebuchet MS"/>
          <w:color w:val="222253"/>
          <w:sz w:val="28"/>
          <w:szCs w:val="28"/>
          <w:lang w:val="es-DO"/>
        </w:rPr>
        <w:t>Que tengan un día maravilloso.</w:t>
      </w:r>
    </w:p>
    <w:p w14:paraId="755C2EFD" w14:textId="77777777" w:rsidR="00ED6D2B" w:rsidRPr="00A8377B" w:rsidRDefault="00ED6D2B" w:rsidP="00ED6D2B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Trebuchet MS" w:hAnsi="Trebuchet MS"/>
          <w:color w:val="222253"/>
          <w:sz w:val="21"/>
          <w:szCs w:val="21"/>
          <w:lang w:val="es-DO"/>
        </w:rPr>
      </w:pPr>
      <w:r w:rsidRPr="00A8377B">
        <w:rPr>
          <w:rFonts w:ascii="Trebuchet MS" w:hAnsi="Trebuchet MS"/>
          <w:color w:val="222253"/>
          <w:sz w:val="21"/>
          <w:szCs w:val="21"/>
          <w:lang w:val="es-DO"/>
        </w:rPr>
        <w:t> </w:t>
      </w:r>
    </w:p>
    <w:p w14:paraId="69454AC0" w14:textId="35111CB3" w:rsidR="007565FC" w:rsidRPr="00A8377B" w:rsidRDefault="007565FC" w:rsidP="00BF5F40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Trebuchet MS" w:eastAsiaTheme="majorEastAsia" w:hAnsi="Trebuchet MS" w:cstheme="majorBidi"/>
          <w:i/>
          <w:iCs/>
          <w:color w:val="222253"/>
          <w:sz w:val="17"/>
          <w:szCs w:val="17"/>
          <w:lang w:val="es-DO"/>
        </w:rPr>
      </w:pPr>
      <w:r w:rsidRPr="00A8377B">
        <w:rPr>
          <w:rFonts w:ascii="Trebuchet MS" w:eastAsiaTheme="majorEastAsia" w:hAnsi="Trebuchet MS" w:cstheme="majorBidi"/>
          <w:i/>
          <w:iCs/>
          <w:color w:val="222253"/>
          <w:sz w:val="17"/>
          <w:szCs w:val="17"/>
          <w:lang w:val="es-DO"/>
        </w:rPr>
        <w:t>Se concede permiso para copiar y compartir esta lección en su totalidad, incluyendo todos los derechos de autor y la información de contacto. Esta lección no puede venderse ni utilizarse en ninguna forma para obtener ganancias.</w:t>
      </w:r>
    </w:p>
    <w:p w14:paraId="4A4E3FCB" w14:textId="77777777" w:rsidR="007565FC" w:rsidRDefault="007565FC" w:rsidP="007565FC">
      <w:pPr>
        <w:pStyle w:val="Heading6"/>
        <w:shd w:val="clear" w:color="auto" w:fill="FFFFFF"/>
        <w:spacing w:before="0" w:line="336" w:lineRule="atLeast"/>
        <w:rPr>
          <w:rFonts w:ascii="Trebuchet MS" w:hAnsi="Trebuchet MS"/>
          <w:color w:val="222253"/>
          <w:sz w:val="17"/>
          <w:szCs w:val="17"/>
          <w:lang w:val="en-US"/>
        </w:rPr>
      </w:pPr>
      <w:r w:rsidRPr="007565FC">
        <w:rPr>
          <w:rFonts w:ascii="Trebuchet MS" w:hAnsi="Trebuchet MS"/>
          <w:color w:val="222253"/>
          <w:sz w:val="17"/>
          <w:szCs w:val="17"/>
          <w:lang w:val="en-US"/>
        </w:rPr>
        <w:t xml:space="preserve">Publicado por Montessori International. </w:t>
      </w:r>
      <w:r>
        <w:rPr>
          <w:rFonts w:ascii="Trebuchet MS" w:hAnsi="Trebuchet MS"/>
          <w:color w:val="222253"/>
          <w:sz w:val="17"/>
          <w:szCs w:val="17"/>
          <w:lang w:val="en-US"/>
        </w:rPr>
        <w:t xml:space="preserve"> </w:t>
      </w:r>
    </w:p>
    <w:p w14:paraId="79896482" w14:textId="2B6A5B59" w:rsidR="007565FC" w:rsidRDefault="007565FC" w:rsidP="00ED6D2B">
      <w:pPr>
        <w:pStyle w:val="Heading6"/>
        <w:shd w:val="clear" w:color="auto" w:fill="FFFFFF"/>
        <w:spacing w:before="0" w:line="336" w:lineRule="atLeast"/>
        <w:rPr>
          <w:rFonts w:ascii="Trebuchet MS" w:hAnsi="Trebuchet MS"/>
          <w:color w:val="222253"/>
          <w:sz w:val="17"/>
          <w:szCs w:val="17"/>
          <w:lang w:val="en-US"/>
        </w:rPr>
      </w:pPr>
      <w:r w:rsidRPr="007565FC">
        <w:rPr>
          <w:rFonts w:ascii="Trebuchet MS" w:hAnsi="Trebuchet MS"/>
          <w:color w:val="222253"/>
          <w:sz w:val="17"/>
          <w:szCs w:val="17"/>
          <w:lang w:val="en-US"/>
        </w:rPr>
        <w:t>Copyright © 201</w:t>
      </w:r>
      <w:r>
        <w:rPr>
          <w:rFonts w:ascii="Trebuchet MS" w:hAnsi="Trebuchet MS"/>
          <w:color w:val="222253"/>
          <w:sz w:val="17"/>
          <w:szCs w:val="17"/>
          <w:lang w:val="en-US"/>
        </w:rPr>
        <w:t>5</w:t>
      </w:r>
      <w:r w:rsidRPr="007565FC">
        <w:rPr>
          <w:rFonts w:ascii="Trebuchet MS" w:hAnsi="Trebuchet MS"/>
          <w:color w:val="222253"/>
          <w:sz w:val="17"/>
          <w:szCs w:val="17"/>
          <w:lang w:val="en-US"/>
        </w:rPr>
        <w:t xml:space="preserve"> Summit Publications, Inc. Todos los derechos reservados.</w:t>
      </w:r>
    </w:p>
    <w:sectPr w:rsidR="007565FC" w:rsidSect="00FC04D3">
      <w:footerReference w:type="default" r:id="rId15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ED2D3D" w14:textId="77777777" w:rsidR="00FD0537" w:rsidRDefault="00FD0537" w:rsidP="007F28EE">
      <w:r>
        <w:separator/>
      </w:r>
    </w:p>
  </w:endnote>
  <w:endnote w:type="continuationSeparator" w:id="0">
    <w:p w14:paraId="0F250625" w14:textId="77777777" w:rsidR="00FD0537" w:rsidRDefault="00FD0537" w:rsidP="007F28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780929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4403F82" w14:textId="34DFDE33" w:rsidR="007F28EE" w:rsidRDefault="007F28E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F225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CC24CBF" w14:textId="77777777" w:rsidR="007F28EE" w:rsidRDefault="007F28E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779EEB" w14:textId="77777777" w:rsidR="00FD0537" w:rsidRDefault="00FD0537" w:rsidP="007F28EE">
      <w:r>
        <w:separator/>
      </w:r>
    </w:p>
  </w:footnote>
  <w:footnote w:type="continuationSeparator" w:id="0">
    <w:p w14:paraId="25682459" w14:textId="77777777" w:rsidR="00FD0537" w:rsidRDefault="00FD0537" w:rsidP="007F28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59C2E5EE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3B393590"/>
    <w:multiLevelType w:val="multilevel"/>
    <w:tmpl w:val="10666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0F5572"/>
    <w:multiLevelType w:val="multilevel"/>
    <w:tmpl w:val="67687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F7A362C"/>
    <w:multiLevelType w:val="multilevel"/>
    <w:tmpl w:val="076C0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FE0144F"/>
    <w:multiLevelType w:val="multilevel"/>
    <w:tmpl w:val="C200F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ACC122D"/>
    <w:multiLevelType w:val="multilevel"/>
    <w:tmpl w:val="160C2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C5D2CDD"/>
    <w:multiLevelType w:val="multilevel"/>
    <w:tmpl w:val="86840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E095413"/>
    <w:multiLevelType w:val="multilevel"/>
    <w:tmpl w:val="582E5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4316E58"/>
    <w:multiLevelType w:val="multilevel"/>
    <w:tmpl w:val="F9249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CCC1E6B"/>
    <w:multiLevelType w:val="multilevel"/>
    <w:tmpl w:val="59B62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9690F4C"/>
    <w:multiLevelType w:val="hybridMultilevel"/>
    <w:tmpl w:val="FC1A0064"/>
    <w:lvl w:ilvl="0" w:tplc="EC9CC1E2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1"/>
  </w:num>
  <w:num w:numId="4">
    <w:abstractNumId w:val="6"/>
  </w:num>
  <w:num w:numId="5">
    <w:abstractNumId w:val="9"/>
  </w:num>
  <w:num w:numId="6">
    <w:abstractNumId w:val="2"/>
  </w:num>
  <w:num w:numId="7">
    <w:abstractNumId w:val="4"/>
  </w:num>
  <w:num w:numId="8">
    <w:abstractNumId w:val="10"/>
  </w:num>
  <w:num w:numId="9">
    <w:abstractNumId w:val="3"/>
  </w:num>
  <w:num w:numId="10">
    <w:abstractNumId w:val="8"/>
  </w:num>
  <w:num w:numId="11">
    <w:abstractNumId w:val="5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47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070B"/>
    <w:rsid w:val="00016429"/>
    <w:rsid w:val="0002434B"/>
    <w:rsid w:val="00031F0F"/>
    <w:rsid w:val="00035BB5"/>
    <w:rsid w:val="00046402"/>
    <w:rsid w:val="000539AA"/>
    <w:rsid w:val="00062C70"/>
    <w:rsid w:val="000648AF"/>
    <w:rsid w:val="000664D2"/>
    <w:rsid w:val="00070F55"/>
    <w:rsid w:val="000737E4"/>
    <w:rsid w:val="00075DE5"/>
    <w:rsid w:val="00081FED"/>
    <w:rsid w:val="00084DD1"/>
    <w:rsid w:val="000963A5"/>
    <w:rsid w:val="00096C37"/>
    <w:rsid w:val="000A7897"/>
    <w:rsid w:val="000B2C8F"/>
    <w:rsid w:val="000C1CE7"/>
    <w:rsid w:val="000D3105"/>
    <w:rsid w:val="000E324A"/>
    <w:rsid w:val="000E3FC2"/>
    <w:rsid w:val="000E6120"/>
    <w:rsid w:val="0010633E"/>
    <w:rsid w:val="00112533"/>
    <w:rsid w:val="00115D72"/>
    <w:rsid w:val="001333A5"/>
    <w:rsid w:val="00133D89"/>
    <w:rsid w:val="00136B9C"/>
    <w:rsid w:val="00166970"/>
    <w:rsid w:val="001772E6"/>
    <w:rsid w:val="001820B3"/>
    <w:rsid w:val="00185751"/>
    <w:rsid w:val="00195518"/>
    <w:rsid w:val="00197099"/>
    <w:rsid w:val="001A3BB3"/>
    <w:rsid w:val="001B3BC0"/>
    <w:rsid w:val="001C4A50"/>
    <w:rsid w:val="001C7046"/>
    <w:rsid w:val="001E18DE"/>
    <w:rsid w:val="001E1EC2"/>
    <w:rsid w:val="001E42D0"/>
    <w:rsid w:val="001F29FC"/>
    <w:rsid w:val="001F2AA9"/>
    <w:rsid w:val="001F4D47"/>
    <w:rsid w:val="001F6F20"/>
    <w:rsid w:val="0020149D"/>
    <w:rsid w:val="002015A9"/>
    <w:rsid w:val="002019AB"/>
    <w:rsid w:val="00205E04"/>
    <w:rsid w:val="002117D8"/>
    <w:rsid w:val="0021318A"/>
    <w:rsid w:val="002249BF"/>
    <w:rsid w:val="002442DE"/>
    <w:rsid w:val="00244908"/>
    <w:rsid w:val="002622AC"/>
    <w:rsid w:val="00281262"/>
    <w:rsid w:val="00290BF5"/>
    <w:rsid w:val="00292772"/>
    <w:rsid w:val="00294E32"/>
    <w:rsid w:val="002A00A1"/>
    <w:rsid w:val="002A06A6"/>
    <w:rsid w:val="002A1300"/>
    <w:rsid w:val="002A7AA3"/>
    <w:rsid w:val="002B4EE4"/>
    <w:rsid w:val="002C02EB"/>
    <w:rsid w:val="002D2D8D"/>
    <w:rsid w:val="002E1B47"/>
    <w:rsid w:val="002F225E"/>
    <w:rsid w:val="002F4ED7"/>
    <w:rsid w:val="00307230"/>
    <w:rsid w:val="00310FB9"/>
    <w:rsid w:val="003316A2"/>
    <w:rsid w:val="00352429"/>
    <w:rsid w:val="00360826"/>
    <w:rsid w:val="00374070"/>
    <w:rsid w:val="00377174"/>
    <w:rsid w:val="003A54F4"/>
    <w:rsid w:val="003B5535"/>
    <w:rsid w:val="003C4B97"/>
    <w:rsid w:val="003C5299"/>
    <w:rsid w:val="003D0024"/>
    <w:rsid w:val="003D2358"/>
    <w:rsid w:val="003D3734"/>
    <w:rsid w:val="003E71CB"/>
    <w:rsid w:val="004065C1"/>
    <w:rsid w:val="0041394F"/>
    <w:rsid w:val="00415EDB"/>
    <w:rsid w:val="00427282"/>
    <w:rsid w:val="00447655"/>
    <w:rsid w:val="00462C21"/>
    <w:rsid w:val="00463A69"/>
    <w:rsid w:val="0047348C"/>
    <w:rsid w:val="004803A9"/>
    <w:rsid w:val="00485B44"/>
    <w:rsid w:val="0049723E"/>
    <w:rsid w:val="004B60F8"/>
    <w:rsid w:val="004D4100"/>
    <w:rsid w:val="004E036F"/>
    <w:rsid w:val="004F0702"/>
    <w:rsid w:val="004F0DCE"/>
    <w:rsid w:val="005054A8"/>
    <w:rsid w:val="00507050"/>
    <w:rsid w:val="005110EC"/>
    <w:rsid w:val="00511855"/>
    <w:rsid w:val="005269F4"/>
    <w:rsid w:val="00532FDB"/>
    <w:rsid w:val="00541F90"/>
    <w:rsid w:val="00550EA8"/>
    <w:rsid w:val="00553D25"/>
    <w:rsid w:val="005548E3"/>
    <w:rsid w:val="00561757"/>
    <w:rsid w:val="00566977"/>
    <w:rsid w:val="005A002C"/>
    <w:rsid w:val="005A5A83"/>
    <w:rsid w:val="005B17F2"/>
    <w:rsid w:val="005C2C29"/>
    <w:rsid w:val="005C4F00"/>
    <w:rsid w:val="005E14EF"/>
    <w:rsid w:val="005E33E0"/>
    <w:rsid w:val="005E5458"/>
    <w:rsid w:val="005F1890"/>
    <w:rsid w:val="006106B5"/>
    <w:rsid w:val="00613176"/>
    <w:rsid w:val="00614364"/>
    <w:rsid w:val="00616750"/>
    <w:rsid w:val="00622E67"/>
    <w:rsid w:val="0063221E"/>
    <w:rsid w:val="00645189"/>
    <w:rsid w:val="00647097"/>
    <w:rsid w:val="00660084"/>
    <w:rsid w:val="00663098"/>
    <w:rsid w:val="00666CFC"/>
    <w:rsid w:val="00667058"/>
    <w:rsid w:val="0068162D"/>
    <w:rsid w:val="00684746"/>
    <w:rsid w:val="00696148"/>
    <w:rsid w:val="006B4063"/>
    <w:rsid w:val="006B698C"/>
    <w:rsid w:val="006C08DE"/>
    <w:rsid w:val="00720815"/>
    <w:rsid w:val="0073023B"/>
    <w:rsid w:val="0074148B"/>
    <w:rsid w:val="00750A32"/>
    <w:rsid w:val="00753331"/>
    <w:rsid w:val="00754EAA"/>
    <w:rsid w:val="007565FC"/>
    <w:rsid w:val="00763319"/>
    <w:rsid w:val="007740FA"/>
    <w:rsid w:val="00776A6F"/>
    <w:rsid w:val="007812DC"/>
    <w:rsid w:val="0078390B"/>
    <w:rsid w:val="007A2C54"/>
    <w:rsid w:val="007B1627"/>
    <w:rsid w:val="007B413B"/>
    <w:rsid w:val="007E496B"/>
    <w:rsid w:val="007F2807"/>
    <w:rsid w:val="007F28EE"/>
    <w:rsid w:val="00836161"/>
    <w:rsid w:val="00846EBA"/>
    <w:rsid w:val="00891E89"/>
    <w:rsid w:val="008975DD"/>
    <w:rsid w:val="008C050A"/>
    <w:rsid w:val="008D7293"/>
    <w:rsid w:val="008F1746"/>
    <w:rsid w:val="009042FE"/>
    <w:rsid w:val="009537EA"/>
    <w:rsid w:val="009574DD"/>
    <w:rsid w:val="00960BBF"/>
    <w:rsid w:val="009942C7"/>
    <w:rsid w:val="009A139D"/>
    <w:rsid w:val="009A447A"/>
    <w:rsid w:val="009B0C69"/>
    <w:rsid w:val="009C1C43"/>
    <w:rsid w:val="009D6683"/>
    <w:rsid w:val="009E79FD"/>
    <w:rsid w:val="00A132D0"/>
    <w:rsid w:val="00A4305C"/>
    <w:rsid w:val="00A51293"/>
    <w:rsid w:val="00A525A5"/>
    <w:rsid w:val="00A53E26"/>
    <w:rsid w:val="00A55F04"/>
    <w:rsid w:val="00A65541"/>
    <w:rsid w:val="00A725DC"/>
    <w:rsid w:val="00A77D14"/>
    <w:rsid w:val="00A8377B"/>
    <w:rsid w:val="00A8475C"/>
    <w:rsid w:val="00A87261"/>
    <w:rsid w:val="00A922E3"/>
    <w:rsid w:val="00A924DC"/>
    <w:rsid w:val="00A952B5"/>
    <w:rsid w:val="00A960EA"/>
    <w:rsid w:val="00AA40C0"/>
    <w:rsid w:val="00AB1D4B"/>
    <w:rsid w:val="00AB4CA4"/>
    <w:rsid w:val="00AC5C79"/>
    <w:rsid w:val="00AC676C"/>
    <w:rsid w:val="00AD2FB1"/>
    <w:rsid w:val="00AE5B93"/>
    <w:rsid w:val="00AF06DC"/>
    <w:rsid w:val="00AF115B"/>
    <w:rsid w:val="00AF1C07"/>
    <w:rsid w:val="00B16769"/>
    <w:rsid w:val="00B269E8"/>
    <w:rsid w:val="00B368CB"/>
    <w:rsid w:val="00B575F9"/>
    <w:rsid w:val="00B717B1"/>
    <w:rsid w:val="00B74A63"/>
    <w:rsid w:val="00B75D43"/>
    <w:rsid w:val="00B86DB1"/>
    <w:rsid w:val="00B8769D"/>
    <w:rsid w:val="00B9326D"/>
    <w:rsid w:val="00BA3B59"/>
    <w:rsid w:val="00BA4E32"/>
    <w:rsid w:val="00BB3F27"/>
    <w:rsid w:val="00BB49B4"/>
    <w:rsid w:val="00BF5F40"/>
    <w:rsid w:val="00C03F9D"/>
    <w:rsid w:val="00C04694"/>
    <w:rsid w:val="00C1296B"/>
    <w:rsid w:val="00C16583"/>
    <w:rsid w:val="00C23F47"/>
    <w:rsid w:val="00C309A4"/>
    <w:rsid w:val="00C502BD"/>
    <w:rsid w:val="00C61C27"/>
    <w:rsid w:val="00C61E62"/>
    <w:rsid w:val="00C6363C"/>
    <w:rsid w:val="00C636EE"/>
    <w:rsid w:val="00C67078"/>
    <w:rsid w:val="00C7035E"/>
    <w:rsid w:val="00C7275A"/>
    <w:rsid w:val="00C863E3"/>
    <w:rsid w:val="00C90020"/>
    <w:rsid w:val="00CA2615"/>
    <w:rsid w:val="00CA65A7"/>
    <w:rsid w:val="00CC0235"/>
    <w:rsid w:val="00CC76D7"/>
    <w:rsid w:val="00CD750A"/>
    <w:rsid w:val="00CE6813"/>
    <w:rsid w:val="00D01E4A"/>
    <w:rsid w:val="00D037BD"/>
    <w:rsid w:val="00D12005"/>
    <w:rsid w:val="00D13E2A"/>
    <w:rsid w:val="00D14E77"/>
    <w:rsid w:val="00D21AD1"/>
    <w:rsid w:val="00D26FC1"/>
    <w:rsid w:val="00D31DEE"/>
    <w:rsid w:val="00D33D19"/>
    <w:rsid w:val="00D36530"/>
    <w:rsid w:val="00D40CAD"/>
    <w:rsid w:val="00D46B59"/>
    <w:rsid w:val="00D62D8B"/>
    <w:rsid w:val="00D95FAF"/>
    <w:rsid w:val="00DA4F8A"/>
    <w:rsid w:val="00DB60C8"/>
    <w:rsid w:val="00DB6C5B"/>
    <w:rsid w:val="00DB75B1"/>
    <w:rsid w:val="00DC1F24"/>
    <w:rsid w:val="00DD08D8"/>
    <w:rsid w:val="00DE2B37"/>
    <w:rsid w:val="00DE57CF"/>
    <w:rsid w:val="00DF2A06"/>
    <w:rsid w:val="00DF6733"/>
    <w:rsid w:val="00E116B7"/>
    <w:rsid w:val="00E273DE"/>
    <w:rsid w:val="00E31C8D"/>
    <w:rsid w:val="00E35C52"/>
    <w:rsid w:val="00E51D6B"/>
    <w:rsid w:val="00E65C01"/>
    <w:rsid w:val="00E668CA"/>
    <w:rsid w:val="00E83711"/>
    <w:rsid w:val="00E84211"/>
    <w:rsid w:val="00EB0AD8"/>
    <w:rsid w:val="00EC3DDA"/>
    <w:rsid w:val="00ED070B"/>
    <w:rsid w:val="00ED6D2B"/>
    <w:rsid w:val="00F04407"/>
    <w:rsid w:val="00F16BC6"/>
    <w:rsid w:val="00F2505D"/>
    <w:rsid w:val="00F30311"/>
    <w:rsid w:val="00F54E00"/>
    <w:rsid w:val="00F54EA7"/>
    <w:rsid w:val="00F576FE"/>
    <w:rsid w:val="00F57849"/>
    <w:rsid w:val="00F642E6"/>
    <w:rsid w:val="00F82B10"/>
    <w:rsid w:val="00F951F2"/>
    <w:rsid w:val="00FA5340"/>
    <w:rsid w:val="00FA7AC7"/>
    <w:rsid w:val="00FC04D3"/>
    <w:rsid w:val="00FC05A5"/>
    <w:rsid w:val="00FC0963"/>
    <w:rsid w:val="00FC3374"/>
    <w:rsid w:val="00FD0537"/>
    <w:rsid w:val="00FD0C1F"/>
    <w:rsid w:val="00FE1771"/>
    <w:rsid w:val="00FF5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D8BFBE2"/>
  <w14:defaultImageDpi w14:val="300"/>
  <w15:docId w15:val="{3EC195C1-78EA-44BC-A1D9-A6762AD8C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5B17F2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paragraph" w:styleId="Heading3">
    <w:name w:val="heading 3"/>
    <w:basedOn w:val="Normal"/>
    <w:link w:val="Heading3Char"/>
    <w:uiPriority w:val="9"/>
    <w:qFormat/>
    <w:rsid w:val="005B17F2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D6D2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E496B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070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070B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924DC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5B17F2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5B17F2"/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5B17F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B17F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apple-converted-space">
    <w:name w:val="apple-converted-space"/>
    <w:basedOn w:val="DefaultParagraphFont"/>
    <w:rsid w:val="005B17F2"/>
  </w:style>
  <w:style w:type="character" w:styleId="Emphasis">
    <w:name w:val="Emphasis"/>
    <w:basedOn w:val="DefaultParagraphFont"/>
    <w:uiPriority w:val="20"/>
    <w:qFormat/>
    <w:rsid w:val="005B17F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7F28E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28EE"/>
  </w:style>
  <w:style w:type="paragraph" w:styleId="Footer">
    <w:name w:val="footer"/>
    <w:basedOn w:val="Normal"/>
    <w:link w:val="FooterChar"/>
    <w:uiPriority w:val="99"/>
    <w:unhideWhenUsed/>
    <w:rsid w:val="007F28E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28EE"/>
  </w:style>
  <w:style w:type="character" w:styleId="Strong">
    <w:name w:val="Strong"/>
    <w:basedOn w:val="DefaultParagraphFont"/>
    <w:uiPriority w:val="22"/>
    <w:qFormat/>
    <w:rsid w:val="00075DE5"/>
    <w:rPr>
      <w:b/>
      <w:b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E496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D6D2B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20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0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9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11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84967">
              <w:blockQuote w:val="1"/>
              <w:marLeft w:val="0"/>
              <w:marRight w:val="0"/>
              <w:marTop w:val="75"/>
              <w:marBottom w:val="225"/>
              <w:divBdr>
                <w:top w:val="single" w:sz="6" w:space="8" w:color="FAEBC2"/>
                <w:left w:val="single" w:sz="6" w:space="8" w:color="FAEBC2"/>
                <w:bottom w:val="single" w:sz="6" w:space="8" w:color="FAEBC2"/>
                <w:right w:val="single" w:sz="6" w:space="8" w:color="FAEBC2"/>
              </w:divBdr>
            </w:div>
            <w:div w:id="78173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46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149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78757">
              <w:blockQuote w:val="1"/>
              <w:marLeft w:val="0"/>
              <w:marRight w:val="0"/>
              <w:marTop w:val="75"/>
              <w:marBottom w:val="225"/>
              <w:divBdr>
                <w:top w:val="single" w:sz="6" w:space="8" w:color="FAEBC2"/>
                <w:left w:val="single" w:sz="6" w:space="8" w:color="FAEBC2"/>
                <w:bottom w:val="single" w:sz="6" w:space="8" w:color="FAEBC2"/>
                <w:right w:val="single" w:sz="6" w:space="8" w:color="FAEBC2"/>
              </w:divBdr>
            </w:div>
          </w:divsChild>
        </w:div>
      </w:divsChild>
    </w:div>
    <w:div w:id="107088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76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765889">
              <w:blockQuote w:val="1"/>
              <w:marLeft w:val="0"/>
              <w:marRight w:val="0"/>
              <w:marTop w:val="75"/>
              <w:marBottom w:val="225"/>
              <w:divBdr>
                <w:top w:val="single" w:sz="6" w:space="8" w:color="FAEBC2"/>
                <w:left w:val="single" w:sz="6" w:space="8" w:color="FAEBC2"/>
                <w:bottom w:val="single" w:sz="6" w:space="8" w:color="FAEBC2"/>
                <w:right w:val="single" w:sz="6" w:space="8" w:color="FAEBC2"/>
              </w:divBdr>
            </w:div>
          </w:divsChild>
        </w:div>
      </w:divsChild>
    </w:div>
    <w:div w:id="112573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51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332794">
              <w:blockQuote w:val="1"/>
              <w:marLeft w:val="0"/>
              <w:marRight w:val="0"/>
              <w:marTop w:val="75"/>
              <w:marBottom w:val="225"/>
              <w:divBdr>
                <w:top w:val="single" w:sz="6" w:space="8" w:color="FAEBC2"/>
                <w:left w:val="single" w:sz="6" w:space="8" w:color="FAEBC2"/>
                <w:bottom w:val="single" w:sz="6" w:space="8" w:color="FAEBC2"/>
                <w:right w:val="single" w:sz="6" w:space="8" w:color="FAEBC2"/>
              </w:divBdr>
            </w:div>
          </w:divsChild>
        </w:div>
      </w:divsChild>
    </w:div>
    <w:div w:id="185086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699458">
          <w:blockQuote w:val="1"/>
          <w:marLeft w:val="0"/>
          <w:marRight w:val="0"/>
          <w:marTop w:val="75"/>
          <w:marBottom w:val="225"/>
          <w:divBdr>
            <w:top w:val="single" w:sz="6" w:space="8" w:color="FAEBC2"/>
            <w:left w:val="single" w:sz="6" w:space="8" w:color="FAEBC2"/>
            <w:bottom w:val="single" w:sz="6" w:space="8" w:color="FAEBC2"/>
            <w:right w:val="single" w:sz="6" w:space="8" w:color="FAEBC2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tsl.org/family/wp-content/uploads/2015/07/Sacredheart.jp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1331</Words>
  <Characters>7592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Deisy De los Santos</dc:creator>
  <cp:lastModifiedBy>Candice Vann</cp:lastModifiedBy>
  <cp:revision>2</cp:revision>
  <dcterms:created xsi:type="dcterms:W3CDTF">2015-12-04T20:10:00Z</dcterms:created>
  <dcterms:modified xsi:type="dcterms:W3CDTF">2015-12-04T20:10:00Z</dcterms:modified>
</cp:coreProperties>
</file>